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C454F9" w:rsidRPr="00013AB0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C454F9" w:rsidRPr="00FC4D27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4D27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FC4D27">
        <w:rPr>
          <w:rFonts w:ascii="Times New Roman" w:hAnsi="Times New Roman"/>
          <w:sz w:val="24"/>
          <w:szCs w:val="24"/>
        </w:rPr>
        <w:t xml:space="preserve"> №, дата выдачи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C454F9" w:rsidRPr="00FC4D27" w:rsidRDefault="00C454F9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4D27">
        <w:rPr>
          <w:rFonts w:ascii="Times New Roman" w:hAnsi="Times New Roman"/>
          <w:sz w:val="24"/>
          <w:szCs w:val="24"/>
        </w:rPr>
        <w:t>работающего</w:t>
      </w:r>
      <w:proofErr w:type="gramEnd"/>
      <w:r w:rsidRPr="00FC4D27">
        <w:rPr>
          <w:rFonts w:ascii="Times New Roman" w:hAnsi="Times New Roman"/>
          <w:sz w:val="24"/>
          <w:szCs w:val="24"/>
        </w:rPr>
        <w:t xml:space="preserve"> (ей) 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74"/>
        <w:gridCol w:w="1202"/>
        <w:gridCol w:w="1985"/>
        <w:gridCol w:w="2126"/>
        <w:gridCol w:w="1134"/>
      </w:tblGrid>
      <w:tr w:rsidR="00C454F9" w:rsidRPr="00C5499F" w:rsidTr="00FE2596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C549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C454F9" w:rsidRPr="00C5499F" w:rsidTr="00FE2596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4F9" w:rsidRPr="00C5499F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Примечание:  </w:t>
      </w:r>
      <w:r w:rsidRPr="00FC4D27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 w:rsidR="006D6CEE" w:rsidRPr="00FC4D27" w:rsidRDefault="006D6CEE" w:rsidP="006D6C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FE2596" w:rsidRDefault="00FE2596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/>
          <w:sz w:val="24"/>
          <w:szCs w:val="24"/>
        </w:rPr>
        <w:t xml:space="preserve">, </w:t>
      </w:r>
      <w:r w:rsidRPr="00FC4D27"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44335A" w:rsidRPr="004F74D6" w:rsidRDefault="004F74D6" w:rsidP="0044335A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№ 1215  от 02.03.2021 года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FE2596" w:rsidRPr="00FC4D27" w:rsidRDefault="00FE2596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proofErr w:type="gramStart"/>
      <w:r w:rsidRPr="00FC4D27">
        <w:rPr>
          <w:rFonts w:ascii="Times New Roman" w:hAnsi="Times New Roman"/>
          <w:sz w:val="24"/>
          <w:szCs w:val="24"/>
        </w:rPr>
        <w:t>Выдана</w:t>
      </w:r>
      <w:proofErr w:type="gramEnd"/>
      <w:r w:rsidR="004F3473">
        <w:rPr>
          <w:rFonts w:ascii="Times New Roman" w:hAnsi="Times New Roman"/>
          <w:sz w:val="24"/>
          <w:szCs w:val="24"/>
        </w:rPr>
        <w:t xml:space="preserve">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Ивановой </w:t>
      </w:r>
      <w:r w:rsidRPr="00BC3B19">
        <w:rPr>
          <w:rFonts w:ascii="Times New Roman" w:hAnsi="Times New Roman"/>
          <w:b/>
          <w:i/>
          <w:color w:val="0070C0"/>
          <w:sz w:val="28"/>
          <w:szCs w:val="28"/>
        </w:rPr>
        <w:t xml:space="preserve"> Ольге Васильевне</w:t>
      </w:r>
    </w:p>
    <w:p w:rsidR="004F74D6" w:rsidRPr="004F74D6" w:rsidRDefault="004F74D6" w:rsidP="004433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4F74D6" w:rsidRDefault="0044335A" w:rsidP="0044335A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FC4D27">
        <w:rPr>
          <w:rFonts w:ascii="Times New Roman" w:hAnsi="Times New Roman"/>
          <w:sz w:val="24"/>
          <w:szCs w:val="24"/>
        </w:rPr>
        <w:t xml:space="preserve"> работающего (ей) </w:t>
      </w:r>
      <w:r w:rsidRPr="00BC3B19">
        <w:rPr>
          <w:rFonts w:ascii="Times New Roman" w:hAnsi="Times New Roman"/>
          <w:b/>
          <w:i/>
          <w:color w:val="0070C0"/>
          <w:sz w:val="28"/>
          <w:szCs w:val="28"/>
        </w:rPr>
        <w:t>ООО «Ромашка</w:t>
      </w:r>
      <w:r w:rsidR="004F74D6" w:rsidRPr="00BC3B19">
        <w:rPr>
          <w:rFonts w:ascii="Times New Roman" w:hAnsi="Times New Roman"/>
          <w:b/>
          <w:i/>
          <w:color w:val="0070C0"/>
          <w:sz w:val="28"/>
          <w:szCs w:val="28"/>
        </w:rPr>
        <w:t xml:space="preserve">», </w:t>
      </w:r>
      <w:proofErr w:type="gramStart"/>
      <w:r w:rsidR="004F74D6" w:rsidRPr="00BC3B19">
        <w:rPr>
          <w:rFonts w:ascii="Times New Roman" w:hAnsi="Times New Roman"/>
          <w:b/>
          <w:i/>
          <w:color w:val="0070C0"/>
          <w:sz w:val="28"/>
          <w:szCs w:val="28"/>
        </w:rPr>
        <w:t>г</w:t>
      </w:r>
      <w:proofErr w:type="gramEnd"/>
      <w:r w:rsidR="004F74D6" w:rsidRPr="00BC3B19">
        <w:rPr>
          <w:rFonts w:ascii="Times New Roman" w:hAnsi="Times New Roman"/>
          <w:b/>
          <w:i/>
          <w:color w:val="0070C0"/>
          <w:sz w:val="28"/>
          <w:szCs w:val="28"/>
        </w:rPr>
        <w:t>. Воронеж, ул. Мира, д.2</w:t>
      </w:r>
    </w:p>
    <w:p w:rsidR="0044335A" w:rsidRPr="00FC4D27" w:rsidRDefault="004F74D6" w:rsidP="004F74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 w:rsidR="0044335A" w:rsidRPr="00FC4D27"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984"/>
        <w:gridCol w:w="1276"/>
        <w:gridCol w:w="2126"/>
        <w:gridCol w:w="1985"/>
        <w:gridCol w:w="1275"/>
      </w:tblGrid>
      <w:tr w:rsidR="003E0939" w:rsidRPr="00C5499F" w:rsidTr="004F74D6">
        <w:trPr>
          <w:trHeight w:val="10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C549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3E0939" w:rsidRPr="00C5499F" w:rsidTr="004F74D6">
        <w:trPr>
          <w:trHeight w:val="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0939" w:rsidRPr="00C5499F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6D6CEE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3E0939" w:rsidRPr="004F74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3426,92</w:t>
            </w:r>
          </w:p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35A" w:rsidRPr="00FC4D27" w:rsidRDefault="003E0939" w:rsidP="004433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  <w:u w:val="single"/>
        </w:rPr>
        <w:t>Примечание</w:t>
      </w:r>
      <w:proofErr w:type="gramStart"/>
      <w:r w:rsidRPr="00FC4D27">
        <w:rPr>
          <w:rFonts w:ascii="Times New Roman" w:hAnsi="Times New Roman"/>
          <w:sz w:val="24"/>
          <w:szCs w:val="24"/>
          <w:u w:val="single"/>
        </w:rPr>
        <w:t>: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В</w:t>
      </w:r>
      <w:proofErr w:type="gramEnd"/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 xml:space="preserve"> феврале 2021 года выплачена зарплата в размере 5221,55 руб. за 02/2021 и отпускные в размере 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20000,00 з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а  период 01.0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 xml:space="preserve">.2020 по 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20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.02.2021</w:t>
      </w:r>
    </w:p>
    <w:p w:rsidR="006D6CEE" w:rsidRPr="00FC4D27" w:rsidRDefault="006D6CEE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FC4D27">
        <w:rPr>
          <w:rFonts w:ascii="Times New Roman" w:hAnsi="Times New Roman"/>
          <w:sz w:val="24"/>
          <w:szCs w:val="24"/>
        </w:rPr>
        <w:t xml:space="preserve">Основание выдачи:  </w:t>
      </w:r>
      <w:r w:rsidR="006D6CEE" w:rsidRPr="002E3F0B"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 w:rsidR="004F74D6" w:rsidRPr="004F74D6" w:rsidRDefault="004F74D6" w:rsidP="004433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F74D6"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2E3F0B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Петров 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 xml:space="preserve"> А</w:t>
      </w:r>
      <w:r w:rsidR="002E3F0B"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>А.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Сидоров 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>М.П</w:t>
      </w:r>
      <w:r w:rsidR="004F74D6">
        <w:rPr>
          <w:rFonts w:ascii="Times New Roman" w:hAnsi="Times New Roman"/>
          <w:sz w:val="24"/>
          <w:szCs w:val="24"/>
        </w:rPr>
        <w:t>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44335A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/>
          <w:sz w:val="24"/>
          <w:szCs w:val="24"/>
        </w:rPr>
        <w:t xml:space="preserve">, </w:t>
      </w:r>
      <w:r w:rsidRPr="00FC4D27">
        <w:rPr>
          <w:rFonts w:ascii="Times New Roman" w:hAnsi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 w:rsidR="0044335A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4F9"/>
    <w:rsid w:val="00013AB0"/>
    <w:rsid w:val="002E3F0B"/>
    <w:rsid w:val="003E0939"/>
    <w:rsid w:val="0044335A"/>
    <w:rsid w:val="004E6442"/>
    <w:rsid w:val="004F3473"/>
    <w:rsid w:val="004F74D6"/>
    <w:rsid w:val="006D6CEE"/>
    <w:rsid w:val="00783C20"/>
    <w:rsid w:val="009968D7"/>
    <w:rsid w:val="00AC4B94"/>
    <w:rsid w:val="00AC582E"/>
    <w:rsid w:val="00BC3B19"/>
    <w:rsid w:val="00C454F9"/>
    <w:rsid w:val="00C5499F"/>
    <w:rsid w:val="00FC4D27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EV_ZENINA</cp:lastModifiedBy>
  <cp:revision>3</cp:revision>
  <cp:lastPrinted>2021-03-12T10:09:00Z</cp:lastPrinted>
  <dcterms:created xsi:type="dcterms:W3CDTF">2021-10-26T13:25:00Z</dcterms:created>
  <dcterms:modified xsi:type="dcterms:W3CDTF">2021-10-27T06:30:00Z</dcterms:modified>
</cp:coreProperties>
</file>