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9"/>
        <w:gridCol w:w="624"/>
        <w:gridCol w:w="2022"/>
        <w:gridCol w:w="3615"/>
      </w:tblGrid>
      <w:tr w:rsidR="001C21C6" w:rsidRPr="006B1598" w14:paraId="156CA69F" w14:textId="77777777" w:rsidTr="001D6497">
        <w:tc>
          <w:tcPr>
            <w:tcW w:w="3923" w:type="dxa"/>
            <w:gridSpan w:val="2"/>
          </w:tcPr>
          <w:p w14:paraId="308467C0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ab/>
            </w:r>
          </w:p>
        </w:tc>
        <w:tc>
          <w:tcPr>
            <w:tcW w:w="5637" w:type="dxa"/>
            <w:gridSpan w:val="2"/>
          </w:tcPr>
          <w:p w14:paraId="628D0C63" w14:textId="77777777" w:rsidR="001D6497" w:rsidRPr="00BC4E3E" w:rsidRDefault="006B1598" w:rsidP="001D649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  <w:r w:rsidRPr="00BC4E3E">
              <w:rPr>
                <w:rFonts w:eastAsiaTheme="minorHAnsi"/>
                <w:bCs/>
                <w:szCs w:val="28"/>
                <w:lang w:eastAsia="en-US"/>
              </w:rPr>
              <w:t>Директору КУВО</w:t>
            </w:r>
            <w:r w:rsidR="001D6497" w:rsidRPr="00BC4E3E">
              <w:rPr>
                <w:rFonts w:eastAsiaTheme="minorHAnsi"/>
                <w:bCs/>
                <w:szCs w:val="28"/>
                <w:lang w:eastAsia="en-US"/>
              </w:rPr>
              <w:t xml:space="preserve"> "УСЗНСоветского</w:t>
            </w:r>
          </w:p>
          <w:p w14:paraId="5821116C" w14:textId="77777777" w:rsidR="006B1598" w:rsidRPr="00BC4E3E" w:rsidRDefault="006B1598" w:rsidP="001D649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  <w:r w:rsidRPr="00BC4E3E">
              <w:rPr>
                <w:rFonts w:eastAsiaTheme="minorHAnsi"/>
                <w:bCs/>
                <w:szCs w:val="28"/>
                <w:lang w:eastAsia="en-US"/>
              </w:rPr>
              <w:t>района г.</w:t>
            </w:r>
            <w:r w:rsidR="00BC4E3E"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r w:rsidRPr="00BC4E3E">
              <w:rPr>
                <w:rFonts w:eastAsiaTheme="minorHAnsi"/>
                <w:bCs/>
                <w:szCs w:val="28"/>
                <w:lang w:eastAsia="en-US"/>
              </w:rPr>
              <w:t>Воронежа</w:t>
            </w:r>
            <w:r w:rsidR="001D6497" w:rsidRPr="00BC4E3E">
              <w:rPr>
                <w:rFonts w:eastAsiaTheme="minorHAnsi"/>
                <w:bCs/>
                <w:szCs w:val="28"/>
                <w:lang w:eastAsia="en-US"/>
              </w:rPr>
              <w:t>»</w:t>
            </w:r>
          </w:p>
          <w:p w14:paraId="07A645D0" w14:textId="77777777" w:rsidR="006B1598" w:rsidRPr="00BC4E3E" w:rsidRDefault="00BC4E3E" w:rsidP="001D649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 xml:space="preserve"> </w:t>
            </w:r>
            <w:r w:rsidR="001D6497" w:rsidRPr="00BC4E3E">
              <w:rPr>
                <w:rFonts w:eastAsiaTheme="minorHAnsi"/>
                <w:bCs/>
                <w:szCs w:val="28"/>
                <w:lang w:eastAsia="en-US"/>
              </w:rPr>
              <w:t>Л.В.</w:t>
            </w:r>
            <w:r w:rsidR="006B1598" w:rsidRPr="00BC4E3E">
              <w:rPr>
                <w:rFonts w:eastAsiaTheme="minorHAnsi"/>
                <w:bCs/>
                <w:szCs w:val="28"/>
                <w:lang w:eastAsia="en-US"/>
              </w:rPr>
              <w:t xml:space="preserve">Шабановой </w:t>
            </w:r>
          </w:p>
          <w:p w14:paraId="10D0ED6B" w14:textId="77777777" w:rsidR="001C21C6" w:rsidRPr="006B1598" w:rsidRDefault="00BC4E3E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3A30E5D5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>_</w:t>
            </w:r>
            <w:r w:rsidRPr="006B1598">
              <w:rPr>
                <w:spacing w:val="2"/>
                <w:sz w:val="24"/>
                <w:szCs w:val="24"/>
              </w:rPr>
              <w:t>______________________</w:t>
            </w:r>
            <w:r w:rsidRPr="006B1598">
              <w:rPr>
                <w:sz w:val="24"/>
                <w:szCs w:val="24"/>
              </w:rPr>
              <w:t>____________________</w:t>
            </w:r>
          </w:p>
          <w:p w14:paraId="00EDEC8E" w14:textId="77777777" w:rsidR="001C21C6" w:rsidRPr="006B1598" w:rsidRDefault="00BC4E3E" w:rsidP="00BC4E3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C4E3E">
              <w:rPr>
                <w:sz w:val="22"/>
                <w:szCs w:val="22"/>
              </w:rPr>
              <w:t xml:space="preserve">ФИО  </w:t>
            </w:r>
            <w:r w:rsidR="001C21C6" w:rsidRPr="00BC4E3E">
              <w:rPr>
                <w:sz w:val="22"/>
                <w:szCs w:val="22"/>
              </w:rPr>
              <w:t>гражданина (гражданки</w:t>
            </w:r>
            <w:r w:rsidR="001C21C6" w:rsidRPr="001D6497">
              <w:rPr>
                <w:sz w:val="20"/>
              </w:rPr>
              <w:t>)</w:t>
            </w:r>
          </w:p>
          <w:p w14:paraId="4298C4B3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>___________________________________________</w:t>
            </w:r>
          </w:p>
          <w:p w14:paraId="79BEDAF2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right"/>
              <w:rPr>
                <w:spacing w:val="-2"/>
                <w:sz w:val="24"/>
                <w:szCs w:val="24"/>
              </w:rPr>
            </w:pPr>
            <w:r w:rsidRPr="006B1598">
              <w:rPr>
                <w:spacing w:val="-2"/>
                <w:sz w:val="24"/>
                <w:szCs w:val="24"/>
              </w:rPr>
              <w:t>__________________________________</w:t>
            </w:r>
            <w:r w:rsidRPr="006B1598">
              <w:rPr>
                <w:sz w:val="24"/>
                <w:szCs w:val="24"/>
              </w:rPr>
              <w:t>______</w:t>
            </w:r>
            <w:r w:rsidRPr="006B1598">
              <w:rPr>
                <w:spacing w:val="-2"/>
                <w:sz w:val="24"/>
                <w:szCs w:val="24"/>
              </w:rPr>
              <w:t>___,</w:t>
            </w:r>
          </w:p>
          <w:p w14:paraId="29E26C01" w14:textId="77777777" w:rsidR="001C21C6" w:rsidRPr="00BC4E3E" w:rsidRDefault="001C21C6" w:rsidP="00BC4E3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pacing w:val="-2"/>
                <w:sz w:val="22"/>
                <w:szCs w:val="22"/>
              </w:rPr>
              <w:t>проживающего (проживающей) по адресу</w:t>
            </w:r>
          </w:p>
          <w:p w14:paraId="6E562007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>___________________________________________</w:t>
            </w:r>
          </w:p>
          <w:p w14:paraId="79179930" w14:textId="77777777" w:rsidR="001C21C6" w:rsidRPr="006B1598" w:rsidRDefault="00CC63C2" w:rsidP="00CC63C2">
            <w:pPr>
              <w:autoSpaceDE w:val="0"/>
              <w:autoSpaceDN w:val="0"/>
              <w:adjustRightInd w:val="0"/>
              <w:ind w:left="323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</w:t>
            </w:r>
            <w:r w:rsidR="001C21C6" w:rsidRPr="006B1598">
              <w:rPr>
                <w:sz w:val="24"/>
                <w:szCs w:val="24"/>
              </w:rPr>
              <w:t>___</w:t>
            </w:r>
          </w:p>
          <w:p w14:paraId="195CAEF7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>___________________________________________</w:t>
            </w:r>
          </w:p>
          <w:p w14:paraId="13B0FC32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(наименование и реквизиты документа, удостоверяющего личность)</w:t>
            </w:r>
          </w:p>
          <w:p w14:paraId="07C7C210" w14:textId="77777777" w:rsidR="00B57A3A" w:rsidRPr="006B1598" w:rsidRDefault="00CC63C2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</w:t>
            </w:r>
            <w:r w:rsidR="00B57A3A">
              <w:rPr>
                <w:sz w:val="24"/>
                <w:szCs w:val="24"/>
              </w:rPr>
              <w:t>ел.______________________________________</w:t>
            </w:r>
          </w:p>
        </w:tc>
      </w:tr>
      <w:tr w:rsidR="001C21C6" w:rsidRPr="006B1598" w14:paraId="49FE8BC4" w14:textId="77777777" w:rsidTr="001D6497">
        <w:tc>
          <w:tcPr>
            <w:tcW w:w="9560" w:type="dxa"/>
            <w:gridSpan w:val="4"/>
          </w:tcPr>
          <w:p w14:paraId="0440EE31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1C21C6" w:rsidRPr="006B1598" w14:paraId="7994614F" w14:textId="77777777" w:rsidTr="001D6497">
        <w:tc>
          <w:tcPr>
            <w:tcW w:w="9560" w:type="dxa"/>
            <w:gridSpan w:val="4"/>
          </w:tcPr>
          <w:p w14:paraId="4544C05C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>Заявление</w:t>
            </w:r>
          </w:p>
        </w:tc>
      </w:tr>
      <w:tr w:rsidR="001C21C6" w:rsidRPr="006B1598" w14:paraId="03753253" w14:textId="77777777" w:rsidTr="001D6497">
        <w:tc>
          <w:tcPr>
            <w:tcW w:w="9560" w:type="dxa"/>
            <w:gridSpan w:val="4"/>
          </w:tcPr>
          <w:p w14:paraId="4C661660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1C6" w:rsidRPr="00BC4E3E" w14:paraId="04C84278" w14:textId="77777777" w:rsidTr="001D6497">
        <w:tc>
          <w:tcPr>
            <w:tcW w:w="9560" w:type="dxa"/>
            <w:gridSpan w:val="4"/>
          </w:tcPr>
          <w:p w14:paraId="42185EA3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283"/>
              <w:rPr>
                <w:szCs w:val="28"/>
              </w:rPr>
            </w:pPr>
            <w:r w:rsidRPr="00BC4E3E">
              <w:rPr>
                <w:szCs w:val="28"/>
              </w:rPr>
              <w:t>Прошу выдать мне удостоверение, подтверждающее статус многодетной семьи в Российской Федерации, на территории Воронежской области.</w:t>
            </w:r>
          </w:p>
          <w:p w14:paraId="3BF36DCE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1C21C6" w:rsidRPr="006B1598" w14:paraId="7B70A101" w14:textId="77777777" w:rsidTr="001D6497">
        <w:tc>
          <w:tcPr>
            <w:tcW w:w="3299" w:type="dxa"/>
          </w:tcPr>
          <w:p w14:paraId="11AAA5C7" w14:textId="77777777" w:rsidR="001C21C6" w:rsidRPr="00BC4E3E" w:rsidRDefault="005E4CEE" w:rsidP="001D649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__________________</w:t>
            </w:r>
          </w:p>
          <w:p w14:paraId="5AA66EE6" w14:textId="77777777" w:rsidR="005E4CEE" w:rsidRPr="00BC4E3E" w:rsidRDefault="005E4CEE" w:rsidP="001D649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 xml:space="preserve">    (дата)</w:t>
            </w:r>
          </w:p>
          <w:p w14:paraId="3DF962D1" w14:textId="77777777" w:rsidR="00BC4E3E" w:rsidRPr="00BC4E3E" w:rsidRDefault="00BC4E3E" w:rsidP="001D649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2"/>
          </w:tcPr>
          <w:p w14:paraId="2350D008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____________________</w:t>
            </w:r>
          </w:p>
          <w:p w14:paraId="6E499028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3615" w:type="dxa"/>
          </w:tcPr>
          <w:p w14:paraId="172C32CA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_________________________</w:t>
            </w:r>
          </w:p>
          <w:p w14:paraId="15A5245C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(Ф.И.О.)</w:t>
            </w:r>
          </w:p>
        </w:tc>
      </w:tr>
      <w:tr w:rsidR="001C21C6" w:rsidRPr="006B1598" w14:paraId="62103E3D" w14:textId="77777777" w:rsidTr="001D6497">
        <w:tc>
          <w:tcPr>
            <w:tcW w:w="3299" w:type="dxa"/>
          </w:tcPr>
          <w:p w14:paraId="2ADD9D6C" w14:textId="77777777" w:rsidR="001C21C6" w:rsidRPr="00BC4E3E" w:rsidRDefault="00BC4E3E" w:rsidP="00BC4E3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_________________</w:t>
            </w:r>
          </w:p>
          <w:p w14:paraId="12ED0E08" w14:textId="77777777" w:rsidR="00BC4E3E" w:rsidRPr="00BC4E3E" w:rsidRDefault="00BC4E3E" w:rsidP="00BC4E3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 xml:space="preserve">    (дата)</w:t>
            </w:r>
          </w:p>
          <w:p w14:paraId="2B3FFB8F" w14:textId="77777777" w:rsidR="005E4CEE" w:rsidRPr="00BC4E3E" w:rsidRDefault="005E4CEE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14:paraId="50A26EB2" w14:textId="77777777" w:rsidR="005E4CEE" w:rsidRPr="00BC4E3E" w:rsidRDefault="005E4CEE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14:paraId="027D8307" w14:textId="77777777" w:rsidR="005E4CEE" w:rsidRPr="00BC4E3E" w:rsidRDefault="005E4CEE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14:paraId="24184749" w14:textId="77777777" w:rsidR="005E4CEE" w:rsidRPr="00BC4E3E" w:rsidRDefault="005E4CEE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14:paraId="527387A6" w14:textId="77777777" w:rsidR="005E4CEE" w:rsidRPr="00BC4E3E" w:rsidRDefault="005E4CEE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14:paraId="3527CAC4" w14:textId="77777777" w:rsidR="005E4CEE" w:rsidRPr="00BC4E3E" w:rsidRDefault="005E4CEE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2"/>
          </w:tcPr>
          <w:p w14:paraId="529A846A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____________________</w:t>
            </w:r>
          </w:p>
          <w:p w14:paraId="0CD6ADBA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(подпись сотрудника КУВО «УСЗН» района)</w:t>
            </w:r>
          </w:p>
        </w:tc>
        <w:tc>
          <w:tcPr>
            <w:tcW w:w="3615" w:type="dxa"/>
          </w:tcPr>
          <w:p w14:paraId="22D37C88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_________________________</w:t>
            </w:r>
          </w:p>
          <w:p w14:paraId="265D3D95" w14:textId="77777777" w:rsidR="001C21C6" w:rsidRPr="00BC4E3E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C4E3E">
              <w:rPr>
                <w:sz w:val="22"/>
                <w:szCs w:val="22"/>
              </w:rPr>
              <w:t>(Ф.И.О.)</w:t>
            </w:r>
          </w:p>
        </w:tc>
      </w:tr>
      <w:tr w:rsidR="001C21C6" w:rsidRPr="006B1598" w14:paraId="12794B89" w14:textId="77777777" w:rsidTr="001D6497">
        <w:tc>
          <w:tcPr>
            <w:tcW w:w="9560" w:type="dxa"/>
            <w:gridSpan w:val="4"/>
          </w:tcPr>
          <w:p w14:paraId="2430A472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14:paraId="79216DAC" w14:textId="77777777" w:rsidR="001C21C6" w:rsidRPr="006B1598" w:rsidRDefault="00000000" w:rsidP="001D64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F74FFF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10.15pt;margin-top:.5pt;width:457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"/>
              </w:pict>
            </w:r>
            <w:r w:rsidR="001C21C6" w:rsidRPr="006B1598">
              <w:rPr>
                <w:sz w:val="24"/>
                <w:szCs w:val="24"/>
              </w:rPr>
              <w:t>(линия отреза)</w:t>
            </w:r>
          </w:p>
        </w:tc>
      </w:tr>
      <w:tr w:rsidR="001C21C6" w:rsidRPr="006B1598" w14:paraId="65E4EF7A" w14:textId="77777777" w:rsidTr="001D6497">
        <w:tc>
          <w:tcPr>
            <w:tcW w:w="9560" w:type="dxa"/>
            <w:gridSpan w:val="4"/>
          </w:tcPr>
          <w:p w14:paraId="5253778C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14:paraId="671E1936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>Расписка-уведомление</w:t>
            </w:r>
          </w:p>
          <w:p w14:paraId="08BA2747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  <w:p w14:paraId="68818F87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>Заявление гражданина (гражданки)                               ________________________________</w:t>
            </w:r>
          </w:p>
          <w:p w14:paraId="4D6C2BD9" w14:textId="77777777" w:rsidR="001C21C6" w:rsidRPr="006B1598" w:rsidRDefault="001C21C6" w:rsidP="001D649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6B1598">
              <w:rPr>
                <w:sz w:val="24"/>
                <w:szCs w:val="24"/>
              </w:rPr>
              <w:t xml:space="preserve">                                                                                                                     (Ф.И.О.)</w:t>
            </w:r>
          </w:p>
          <w:tbl>
            <w:tblPr>
              <w:tblpPr w:leftFromText="180" w:rightFromText="180" w:vertAnchor="text" w:horzAnchor="margin" w:tblpY="44"/>
              <w:tblW w:w="95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5"/>
              <w:gridCol w:w="4763"/>
            </w:tblGrid>
            <w:tr w:rsidR="001C21C6" w:rsidRPr="006B1598" w14:paraId="711D22D6" w14:textId="77777777" w:rsidTr="001D6497">
              <w:trPr>
                <w:trHeight w:val="292"/>
              </w:trPr>
              <w:tc>
                <w:tcPr>
                  <w:tcW w:w="9528" w:type="dxa"/>
                  <w:gridSpan w:val="2"/>
                  <w:shd w:val="clear" w:color="auto" w:fill="auto"/>
                </w:tcPr>
                <w:p w14:paraId="49DAFCB2" w14:textId="77777777" w:rsidR="001C21C6" w:rsidRPr="006B1598" w:rsidRDefault="001C21C6" w:rsidP="001D6497">
                  <w:pPr>
                    <w:tabs>
                      <w:tab w:val="left" w:pos="3619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bookmarkStart w:id="0" w:name="_Hlk184021010"/>
                  <w:r w:rsidRPr="006B1598">
                    <w:rPr>
                      <w:sz w:val="24"/>
                      <w:szCs w:val="24"/>
                    </w:rPr>
                    <w:t>Принял</w:t>
                  </w:r>
                </w:p>
              </w:tc>
            </w:tr>
            <w:tr w:rsidR="001C21C6" w:rsidRPr="006B1598" w14:paraId="5D82AC52" w14:textId="77777777" w:rsidTr="001D6497">
              <w:trPr>
                <w:trHeight w:val="586"/>
              </w:trPr>
              <w:tc>
                <w:tcPr>
                  <w:tcW w:w="4765" w:type="dxa"/>
                  <w:shd w:val="clear" w:color="auto" w:fill="auto"/>
                </w:tcPr>
                <w:p w14:paraId="05CE5459" w14:textId="77777777" w:rsidR="001C21C6" w:rsidRPr="006B1598" w:rsidRDefault="001C21C6" w:rsidP="001D6497">
                  <w:pPr>
                    <w:tabs>
                      <w:tab w:val="left" w:pos="3619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1598">
                    <w:rPr>
                      <w:sz w:val="24"/>
                      <w:szCs w:val="24"/>
                    </w:rPr>
                    <w:t>Дата приема заявления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14:paraId="57867D53" w14:textId="77777777" w:rsidR="001C21C6" w:rsidRPr="006B1598" w:rsidRDefault="001C21C6" w:rsidP="001D6497">
                  <w:pPr>
                    <w:tabs>
                      <w:tab w:val="left" w:pos="3619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1598">
                    <w:rPr>
                      <w:sz w:val="24"/>
                      <w:szCs w:val="24"/>
                    </w:rPr>
                    <w:t>Подпись и расшифровка подписи специалиста, принявшего заявление</w:t>
                  </w:r>
                </w:p>
              </w:tc>
            </w:tr>
            <w:tr w:rsidR="001C21C6" w:rsidRPr="006B1598" w14:paraId="0F634885" w14:textId="77777777" w:rsidTr="001D6497">
              <w:trPr>
                <w:trHeight w:val="332"/>
              </w:trPr>
              <w:tc>
                <w:tcPr>
                  <w:tcW w:w="4765" w:type="dxa"/>
                  <w:shd w:val="clear" w:color="auto" w:fill="auto"/>
                </w:tcPr>
                <w:p w14:paraId="7919B774" w14:textId="77777777" w:rsidR="001C21C6" w:rsidRPr="006B1598" w:rsidRDefault="001C21C6" w:rsidP="001D6497">
                  <w:pPr>
                    <w:tabs>
                      <w:tab w:val="left" w:pos="3619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63" w:type="dxa"/>
                  <w:shd w:val="clear" w:color="auto" w:fill="auto"/>
                </w:tcPr>
                <w:p w14:paraId="6A9FCC08" w14:textId="77777777" w:rsidR="001C21C6" w:rsidRPr="006B1598" w:rsidRDefault="001C21C6" w:rsidP="001D6497">
                  <w:pPr>
                    <w:tabs>
                      <w:tab w:val="left" w:pos="3619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6EE1C239" w14:textId="77777777" w:rsidR="00D62FDC" w:rsidRPr="006B1598" w:rsidRDefault="00D62FDC" w:rsidP="00D62FDC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14:paraId="1AC41562" w14:textId="77777777" w:rsidR="00D51534" w:rsidRPr="006B1598" w:rsidRDefault="00D51534" w:rsidP="00D62FDC">
      <w:pPr>
        <w:ind w:firstLine="0"/>
        <w:rPr>
          <w:sz w:val="24"/>
          <w:szCs w:val="24"/>
        </w:rPr>
      </w:pPr>
    </w:p>
    <w:sectPr w:rsidR="00D51534" w:rsidRPr="006B1598" w:rsidSect="00D62F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C6"/>
    <w:rsid w:val="00121BD7"/>
    <w:rsid w:val="001C21C6"/>
    <w:rsid w:val="001D6497"/>
    <w:rsid w:val="005E4CEE"/>
    <w:rsid w:val="006B1598"/>
    <w:rsid w:val="008D42B3"/>
    <w:rsid w:val="00B57A3A"/>
    <w:rsid w:val="00BC4E3E"/>
    <w:rsid w:val="00CC1725"/>
    <w:rsid w:val="00CC63C2"/>
    <w:rsid w:val="00D422D0"/>
    <w:rsid w:val="00D51534"/>
    <w:rsid w:val="00D62FDC"/>
    <w:rsid w:val="00ED6097"/>
    <w:rsid w:val="00F7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05BF94CA"/>
  <w15:docId w15:val="{13217868-A4F9-4F3F-A233-4200A78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2025-01-17T08:51:00Z</cp:lastPrinted>
  <dcterms:created xsi:type="dcterms:W3CDTF">2024-12-27T11:03:00Z</dcterms:created>
  <dcterms:modified xsi:type="dcterms:W3CDTF">2025-05-13T06:49:00Z</dcterms:modified>
</cp:coreProperties>
</file>