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98DA" w14:textId="6E3E086E" w:rsidR="00991E12" w:rsidRPr="000F2BE4" w:rsidRDefault="00505F43" w:rsidP="00C13C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Перечень д</w:t>
      </w:r>
      <w:r w:rsidR="00C13C3D" w:rsidRPr="000F2BE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ля выдачи </w:t>
      </w:r>
      <w:r w:rsidR="00906758" w:rsidRPr="000F2BE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и переоформления </w:t>
      </w:r>
      <w:r w:rsidR="00C13C3D" w:rsidRPr="000F2BE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удостоверения, подтверждающего статус многодетной семьи в Российской Федерации, на территории Воронежской области необходимо предоставить:</w:t>
      </w:r>
    </w:p>
    <w:p w14:paraId="22BCA223" w14:textId="77777777" w:rsidR="007211C6" w:rsidRPr="000F2BE4" w:rsidRDefault="007211C6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 заявление;</w:t>
      </w:r>
    </w:p>
    <w:p w14:paraId="39A4E25F" w14:textId="77777777" w:rsidR="00906758" w:rsidRPr="000F2BE4" w:rsidRDefault="00906758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 паспорта родителей;</w:t>
      </w:r>
    </w:p>
    <w:p w14:paraId="058D1F32" w14:textId="77777777" w:rsidR="00906758" w:rsidRPr="000F2BE4" w:rsidRDefault="00906758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 фотографию заявителя и супруга (супруги);</w:t>
      </w:r>
    </w:p>
    <w:p w14:paraId="11F27BFC" w14:textId="77777777" w:rsidR="00906758" w:rsidRPr="000F2BE4" w:rsidRDefault="00906758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-удостоверение многодетной семьи (старого образца);</w:t>
      </w:r>
    </w:p>
    <w:p w14:paraId="1E8B3C94" w14:textId="77777777" w:rsidR="00906758" w:rsidRPr="000F2BE4" w:rsidRDefault="00906758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 свидетельство о рождении (усыновлении) ребенка (детей)*;</w:t>
      </w:r>
    </w:p>
    <w:p w14:paraId="5E9FBEEC" w14:textId="77777777" w:rsidR="00906758" w:rsidRPr="000F2BE4" w:rsidRDefault="00906758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 свидетельство о рождении ребенка, выданное консульским учреждением Российской Федерации за пределами территории Российской Федерации;</w:t>
      </w:r>
    </w:p>
    <w:p w14:paraId="316C56AD" w14:textId="77777777" w:rsidR="00906758" w:rsidRPr="000F2BE4" w:rsidRDefault="00906758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 свидетельство о регистрации по месту жительства (пребывания) детей*;</w:t>
      </w:r>
    </w:p>
    <w:p w14:paraId="2445F6C1" w14:textId="77777777" w:rsidR="00906758" w:rsidRPr="000F2BE4" w:rsidRDefault="007211C6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-подтверждающие документы смены фамилии, установление отцовства</w:t>
      </w:r>
      <w:r w:rsidR="000F2BE4">
        <w:rPr>
          <w:rFonts w:ascii="Times New Roman" w:hAnsi="Times New Roman" w:cs="Times New Roman"/>
          <w:sz w:val="30"/>
          <w:szCs w:val="30"/>
        </w:rPr>
        <w:t xml:space="preserve"> и т.д.</w:t>
      </w:r>
      <w:r w:rsidRPr="000F2BE4">
        <w:rPr>
          <w:rFonts w:ascii="Times New Roman" w:hAnsi="Times New Roman" w:cs="Times New Roman"/>
          <w:sz w:val="30"/>
          <w:szCs w:val="30"/>
        </w:rPr>
        <w:t>*;</w:t>
      </w:r>
    </w:p>
    <w:p w14:paraId="2B17FDAA" w14:textId="77777777" w:rsidR="007211C6" w:rsidRPr="000F2BE4" w:rsidRDefault="007211C6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sz w:val="30"/>
          <w:szCs w:val="30"/>
        </w:rPr>
        <w:t>- справка об обучении на совершеннолетнего ребенка в возрасте до 23 лет.</w:t>
      </w:r>
    </w:p>
    <w:p w14:paraId="526B3B66" w14:textId="77777777" w:rsidR="007211C6" w:rsidRPr="000F2BE4" w:rsidRDefault="007211C6" w:rsidP="007211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F2BE4">
        <w:rPr>
          <w:rFonts w:ascii="Times New Roman" w:hAnsi="Times New Roman" w:cs="Times New Roman"/>
          <w:i/>
          <w:sz w:val="30"/>
          <w:szCs w:val="30"/>
        </w:rPr>
        <w:t>*Документы, предоставляемые в порядке межведомственного информационного обмена (заявитель вправе представить их по собственной инициативе)</w:t>
      </w:r>
    </w:p>
    <w:p w14:paraId="76D28D52" w14:textId="77777777" w:rsidR="007211C6" w:rsidRDefault="007211C6" w:rsidP="0090675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7919304" w14:textId="77777777" w:rsidR="00C13C3D" w:rsidRPr="000F2BE4" w:rsidRDefault="00C13C3D" w:rsidP="00906758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sectPr w:rsidR="00C13C3D" w:rsidRPr="000F2BE4" w:rsidSect="000F2BE4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3D"/>
    <w:rsid w:val="00017815"/>
    <w:rsid w:val="000F2BE4"/>
    <w:rsid w:val="00505F43"/>
    <w:rsid w:val="007211C6"/>
    <w:rsid w:val="00906758"/>
    <w:rsid w:val="00991E12"/>
    <w:rsid w:val="00C1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F167"/>
  <w15:chartTrackingRefBased/>
  <w15:docId w15:val="{A933933B-91A0-4B72-A192-2EBF50A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2025-04-24T07:30:00Z</cp:lastPrinted>
  <dcterms:created xsi:type="dcterms:W3CDTF">2025-04-24T06:54:00Z</dcterms:created>
  <dcterms:modified xsi:type="dcterms:W3CDTF">2025-05-13T07:15:00Z</dcterms:modified>
</cp:coreProperties>
</file>