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page" w:tblpX="1186" w:tblpY="-1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2977"/>
        <w:gridCol w:w="6662"/>
      </w:tblGrid>
      <w:tr w:rsidR="00B0116D" w:rsidRPr="009857C7" w:rsidTr="00B0116D">
        <w:tc>
          <w:tcPr>
            <w:tcW w:w="5920" w:type="dxa"/>
          </w:tcPr>
          <w:p w:rsidR="00B0116D" w:rsidRPr="009857C7" w:rsidRDefault="00B0116D" w:rsidP="00B011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B0116D" w:rsidRPr="009857C7" w:rsidRDefault="00B0116D" w:rsidP="00B011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</w:tcPr>
          <w:p w:rsidR="002A5AAB" w:rsidRPr="008764E1" w:rsidRDefault="00B0116D" w:rsidP="00B0116D">
            <w:pPr>
              <w:rPr>
                <w:rFonts w:ascii="Times New Roman" w:hAnsi="Times New Roman" w:cs="Times New Roman"/>
              </w:rPr>
            </w:pPr>
            <w:r w:rsidRPr="008764E1">
              <w:rPr>
                <w:rFonts w:ascii="Times New Roman" w:hAnsi="Times New Roman" w:cs="Times New Roman"/>
              </w:rPr>
              <w:t xml:space="preserve">                 </w:t>
            </w:r>
            <w:r w:rsidR="002A5AAB" w:rsidRPr="008764E1">
              <w:rPr>
                <w:rFonts w:ascii="Times New Roman" w:hAnsi="Times New Roman" w:cs="Times New Roman"/>
              </w:rPr>
              <w:t xml:space="preserve">                                   </w:t>
            </w:r>
            <w:r w:rsidR="00C93791">
              <w:rPr>
                <w:rFonts w:ascii="Times New Roman" w:hAnsi="Times New Roman" w:cs="Times New Roman"/>
              </w:rPr>
              <w:t xml:space="preserve">                    Приложение 1</w:t>
            </w:r>
          </w:p>
          <w:p w:rsidR="00B0116D" w:rsidRPr="008764E1" w:rsidRDefault="002A5AAB" w:rsidP="00B0116D">
            <w:pPr>
              <w:rPr>
                <w:rFonts w:ascii="Times New Roman" w:hAnsi="Times New Roman" w:cs="Times New Roman"/>
              </w:rPr>
            </w:pPr>
            <w:r w:rsidRPr="008764E1">
              <w:rPr>
                <w:rFonts w:ascii="Times New Roman" w:hAnsi="Times New Roman" w:cs="Times New Roman"/>
              </w:rPr>
              <w:t xml:space="preserve">                 </w:t>
            </w:r>
            <w:r w:rsidR="008764E1">
              <w:rPr>
                <w:rFonts w:ascii="Times New Roman" w:hAnsi="Times New Roman" w:cs="Times New Roman"/>
              </w:rPr>
              <w:t xml:space="preserve">           </w:t>
            </w:r>
            <w:r w:rsidR="00B0116D" w:rsidRPr="008764E1">
              <w:rPr>
                <w:rFonts w:ascii="Times New Roman" w:hAnsi="Times New Roman" w:cs="Times New Roman"/>
              </w:rPr>
              <w:t>УТВЕРЖДЕН</w:t>
            </w:r>
          </w:p>
          <w:p w:rsidR="00B0116D" w:rsidRPr="008764E1" w:rsidRDefault="00B0116D" w:rsidP="00B0116D">
            <w:pPr>
              <w:rPr>
                <w:rFonts w:ascii="Times New Roman" w:hAnsi="Times New Roman" w:cs="Times New Roman"/>
              </w:rPr>
            </w:pPr>
            <w:r w:rsidRPr="008764E1">
              <w:rPr>
                <w:rFonts w:ascii="Times New Roman" w:hAnsi="Times New Roman" w:cs="Times New Roman"/>
              </w:rPr>
              <w:t xml:space="preserve">                 </w:t>
            </w:r>
            <w:r w:rsidR="008764E1">
              <w:rPr>
                <w:rFonts w:ascii="Times New Roman" w:hAnsi="Times New Roman" w:cs="Times New Roman"/>
              </w:rPr>
              <w:t xml:space="preserve">           </w:t>
            </w:r>
            <w:r w:rsidRPr="008764E1">
              <w:rPr>
                <w:rFonts w:ascii="Times New Roman" w:hAnsi="Times New Roman" w:cs="Times New Roman"/>
              </w:rPr>
              <w:t xml:space="preserve">Приказом КУВО «УСЗН Советского района </w:t>
            </w:r>
          </w:p>
          <w:p w:rsidR="00B0116D" w:rsidRPr="008764E1" w:rsidRDefault="00B0116D" w:rsidP="00B0116D">
            <w:pPr>
              <w:rPr>
                <w:rFonts w:ascii="Times New Roman" w:hAnsi="Times New Roman" w:cs="Times New Roman"/>
                <w:u w:val="single"/>
              </w:rPr>
            </w:pPr>
            <w:r w:rsidRPr="008764E1">
              <w:rPr>
                <w:rFonts w:ascii="Times New Roman" w:hAnsi="Times New Roman" w:cs="Times New Roman"/>
              </w:rPr>
              <w:t xml:space="preserve">                 </w:t>
            </w:r>
            <w:r w:rsidR="008764E1">
              <w:rPr>
                <w:rFonts w:ascii="Times New Roman" w:hAnsi="Times New Roman" w:cs="Times New Roman"/>
              </w:rPr>
              <w:t xml:space="preserve">           </w:t>
            </w:r>
            <w:r w:rsidR="004B1F8C">
              <w:rPr>
                <w:rFonts w:ascii="Times New Roman" w:hAnsi="Times New Roman" w:cs="Times New Roman"/>
              </w:rPr>
              <w:t>г. Воронежа» от  «29» декабря 2023</w:t>
            </w:r>
            <w:r w:rsidRPr="008764E1">
              <w:rPr>
                <w:rFonts w:ascii="Times New Roman" w:hAnsi="Times New Roman" w:cs="Times New Roman"/>
              </w:rPr>
              <w:t xml:space="preserve">  </w:t>
            </w:r>
            <w:r w:rsidR="004B1F8C">
              <w:rPr>
                <w:rFonts w:ascii="Times New Roman" w:hAnsi="Times New Roman" w:cs="Times New Roman"/>
                <w:u w:val="single"/>
              </w:rPr>
              <w:t>№ 28</w:t>
            </w:r>
            <w:r w:rsidRPr="008764E1">
              <w:rPr>
                <w:rFonts w:ascii="Times New Roman" w:hAnsi="Times New Roman" w:cs="Times New Roman"/>
                <w:u w:val="single"/>
              </w:rPr>
              <w:t>2 /ОД</w:t>
            </w:r>
          </w:p>
          <w:p w:rsidR="00B0116D" w:rsidRPr="009857C7" w:rsidRDefault="00B0116D" w:rsidP="00B0116D">
            <w:pPr>
              <w:rPr>
                <w:rFonts w:ascii="Times New Roman" w:hAnsi="Times New Roman" w:cs="Times New Roman"/>
              </w:rPr>
            </w:pPr>
          </w:p>
        </w:tc>
      </w:tr>
    </w:tbl>
    <w:p w:rsidR="006E2191" w:rsidRPr="008764E1" w:rsidRDefault="006E2191" w:rsidP="006E2191">
      <w:pPr>
        <w:pStyle w:val="a4"/>
        <w:rPr>
          <w:rFonts w:ascii="Times New Roman" w:hAnsi="Times New Roman" w:cs="Times New Roman"/>
        </w:rPr>
      </w:pPr>
    </w:p>
    <w:p w:rsidR="006E2191" w:rsidRPr="008764E1" w:rsidRDefault="006E2191" w:rsidP="002A5AAB">
      <w:pPr>
        <w:pStyle w:val="a4"/>
        <w:jc w:val="center"/>
        <w:rPr>
          <w:rFonts w:ascii="Times New Roman" w:hAnsi="Times New Roman" w:cs="Times New Roman"/>
          <w:b/>
        </w:rPr>
      </w:pPr>
      <w:r w:rsidRPr="008764E1">
        <w:rPr>
          <w:rFonts w:ascii="Times New Roman" w:hAnsi="Times New Roman" w:cs="Times New Roman"/>
          <w:b/>
        </w:rPr>
        <w:t>План мероприятий</w:t>
      </w:r>
    </w:p>
    <w:p w:rsidR="00733C29" w:rsidRDefault="006E2191" w:rsidP="006E2191">
      <w:pPr>
        <w:pStyle w:val="a4"/>
        <w:jc w:val="center"/>
        <w:rPr>
          <w:rFonts w:ascii="Times New Roman" w:hAnsi="Times New Roman" w:cs="Times New Roman"/>
          <w:b/>
        </w:rPr>
      </w:pPr>
      <w:r w:rsidRPr="008764E1">
        <w:rPr>
          <w:rFonts w:ascii="Times New Roman" w:hAnsi="Times New Roman" w:cs="Times New Roman"/>
          <w:b/>
        </w:rPr>
        <w:t>по противодействию коррупции в казенном учреждении Воронежской области «Управление социальной защиты</w:t>
      </w:r>
      <w:r w:rsidR="008764E1">
        <w:rPr>
          <w:rFonts w:ascii="Times New Roman" w:hAnsi="Times New Roman" w:cs="Times New Roman"/>
          <w:b/>
        </w:rPr>
        <w:t xml:space="preserve"> населения </w:t>
      </w:r>
    </w:p>
    <w:p w:rsidR="006E2191" w:rsidRPr="008764E1" w:rsidRDefault="008764E1" w:rsidP="006E2191">
      <w:pPr>
        <w:pStyle w:val="a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Советского района </w:t>
      </w:r>
      <w:proofErr w:type="gramStart"/>
      <w:r>
        <w:rPr>
          <w:rFonts w:ascii="Times New Roman" w:hAnsi="Times New Roman" w:cs="Times New Roman"/>
          <w:b/>
        </w:rPr>
        <w:t>г</w:t>
      </w:r>
      <w:proofErr w:type="gramEnd"/>
      <w:r>
        <w:rPr>
          <w:rFonts w:ascii="Times New Roman" w:hAnsi="Times New Roman" w:cs="Times New Roman"/>
          <w:b/>
        </w:rPr>
        <w:t>.</w:t>
      </w:r>
      <w:r w:rsidR="00733C29">
        <w:rPr>
          <w:rFonts w:ascii="Times New Roman" w:hAnsi="Times New Roman" w:cs="Times New Roman"/>
          <w:b/>
        </w:rPr>
        <w:t xml:space="preserve"> </w:t>
      </w:r>
      <w:r w:rsidR="006E2191" w:rsidRPr="008764E1">
        <w:rPr>
          <w:rFonts w:ascii="Times New Roman" w:hAnsi="Times New Roman" w:cs="Times New Roman"/>
          <w:b/>
        </w:rPr>
        <w:t>Воронежа» на 202</w:t>
      </w:r>
      <w:r w:rsidR="004B1F8C">
        <w:rPr>
          <w:rFonts w:ascii="Times New Roman" w:hAnsi="Times New Roman" w:cs="Times New Roman"/>
          <w:b/>
        </w:rPr>
        <w:t>4</w:t>
      </w:r>
      <w:r w:rsidR="006E2191" w:rsidRPr="008764E1">
        <w:rPr>
          <w:rFonts w:ascii="Times New Roman" w:hAnsi="Times New Roman" w:cs="Times New Roman"/>
          <w:b/>
        </w:rPr>
        <w:t xml:space="preserve"> год</w:t>
      </w:r>
    </w:p>
    <w:p w:rsidR="00B0116D" w:rsidRPr="008764E1" w:rsidRDefault="00B0116D" w:rsidP="006E2191">
      <w:pPr>
        <w:pStyle w:val="a4"/>
        <w:jc w:val="center"/>
        <w:rPr>
          <w:rFonts w:ascii="Times New Roman" w:hAnsi="Times New Roman" w:cs="Times New Roman"/>
        </w:rPr>
      </w:pPr>
    </w:p>
    <w:tbl>
      <w:tblPr>
        <w:tblStyle w:val="a3"/>
        <w:tblW w:w="15560" w:type="dxa"/>
        <w:tblLook w:val="04A0"/>
      </w:tblPr>
      <w:tblGrid>
        <w:gridCol w:w="817"/>
        <w:gridCol w:w="7513"/>
        <w:gridCol w:w="2126"/>
        <w:gridCol w:w="3402"/>
        <w:gridCol w:w="1702"/>
      </w:tblGrid>
      <w:tr w:rsidR="006E2191" w:rsidRPr="008764E1" w:rsidTr="006B7B85">
        <w:tc>
          <w:tcPr>
            <w:tcW w:w="817" w:type="dxa"/>
          </w:tcPr>
          <w:p w:rsidR="006E2191" w:rsidRPr="008764E1" w:rsidRDefault="006E2191" w:rsidP="00BB77A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764E1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8764E1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8764E1">
              <w:rPr>
                <w:rFonts w:ascii="Times New Roman" w:hAnsi="Times New Roman" w:cs="Times New Roman"/>
              </w:rPr>
              <w:t>/</w:t>
            </w:r>
            <w:proofErr w:type="spellStart"/>
            <w:r w:rsidRPr="008764E1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7513" w:type="dxa"/>
          </w:tcPr>
          <w:p w:rsidR="006E2191" w:rsidRPr="008764E1" w:rsidRDefault="006E2191" w:rsidP="00BB77A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764E1">
              <w:rPr>
                <w:rFonts w:ascii="Times New Roman" w:hAnsi="Times New Roman" w:cs="Times New Roman"/>
              </w:rPr>
              <w:t>Название мероприятия</w:t>
            </w:r>
          </w:p>
        </w:tc>
        <w:tc>
          <w:tcPr>
            <w:tcW w:w="2126" w:type="dxa"/>
          </w:tcPr>
          <w:p w:rsidR="006E2191" w:rsidRPr="008764E1" w:rsidRDefault="006E2191" w:rsidP="00BB77A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764E1">
              <w:rPr>
                <w:rFonts w:ascii="Times New Roman" w:hAnsi="Times New Roman" w:cs="Times New Roman"/>
              </w:rPr>
              <w:t>Срок выполнения</w:t>
            </w:r>
          </w:p>
        </w:tc>
        <w:tc>
          <w:tcPr>
            <w:tcW w:w="3402" w:type="dxa"/>
          </w:tcPr>
          <w:p w:rsidR="006E2191" w:rsidRPr="008764E1" w:rsidRDefault="006E2191" w:rsidP="00BB77A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764E1">
              <w:rPr>
                <w:rFonts w:ascii="Times New Roman" w:hAnsi="Times New Roman" w:cs="Times New Roman"/>
              </w:rPr>
              <w:t>Ответственные</w:t>
            </w:r>
            <w:proofErr w:type="gramEnd"/>
            <w:r w:rsidRPr="008764E1">
              <w:rPr>
                <w:rFonts w:ascii="Times New Roman" w:hAnsi="Times New Roman" w:cs="Times New Roman"/>
              </w:rPr>
              <w:t xml:space="preserve"> за исполнение</w:t>
            </w:r>
          </w:p>
        </w:tc>
        <w:tc>
          <w:tcPr>
            <w:tcW w:w="1702" w:type="dxa"/>
          </w:tcPr>
          <w:p w:rsidR="006E2191" w:rsidRPr="008764E1" w:rsidRDefault="006E2191" w:rsidP="00BB77A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764E1">
              <w:rPr>
                <w:rFonts w:ascii="Times New Roman" w:hAnsi="Times New Roman" w:cs="Times New Roman"/>
              </w:rPr>
              <w:t>Отметка об исполнении</w:t>
            </w:r>
          </w:p>
        </w:tc>
      </w:tr>
      <w:tr w:rsidR="006E2191" w:rsidRPr="008764E1" w:rsidTr="006B7B85">
        <w:tc>
          <w:tcPr>
            <w:tcW w:w="817" w:type="dxa"/>
          </w:tcPr>
          <w:p w:rsidR="006E2191" w:rsidRPr="008764E1" w:rsidRDefault="006E2191" w:rsidP="001A791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764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13" w:type="dxa"/>
          </w:tcPr>
          <w:p w:rsidR="006E2191" w:rsidRPr="008764E1" w:rsidRDefault="006E2191" w:rsidP="001A791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764E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</w:tcPr>
          <w:p w:rsidR="006E2191" w:rsidRPr="008764E1" w:rsidRDefault="006E2191" w:rsidP="001A791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764E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2" w:type="dxa"/>
          </w:tcPr>
          <w:p w:rsidR="006E2191" w:rsidRPr="008764E1" w:rsidRDefault="006E2191" w:rsidP="001A791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764E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2" w:type="dxa"/>
          </w:tcPr>
          <w:p w:rsidR="006E2191" w:rsidRPr="008764E1" w:rsidRDefault="006E2191" w:rsidP="001A791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764E1">
              <w:rPr>
                <w:rFonts w:ascii="Times New Roman" w:hAnsi="Times New Roman" w:cs="Times New Roman"/>
              </w:rPr>
              <w:t>5</w:t>
            </w:r>
          </w:p>
        </w:tc>
      </w:tr>
      <w:tr w:rsidR="006E2191" w:rsidRPr="008764E1" w:rsidTr="006B7B85">
        <w:tc>
          <w:tcPr>
            <w:tcW w:w="817" w:type="dxa"/>
          </w:tcPr>
          <w:p w:rsidR="006E2191" w:rsidRPr="008764E1" w:rsidRDefault="006E2191" w:rsidP="004108F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</w:tcPr>
          <w:p w:rsidR="006E2191" w:rsidRPr="008764E1" w:rsidRDefault="006E2191" w:rsidP="00A928A1">
            <w:pPr>
              <w:pStyle w:val="1"/>
              <w:shd w:val="clear" w:color="auto" w:fill="auto"/>
              <w:spacing w:line="269" w:lineRule="exact"/>
              <w:jc w:val="both"/>
              <w:rPr>
                <w:sz w:val="22"/>
                <w:szCs w:val="22"/>
              </w:rPr>
            </w:pPr>
            <w:r w:rsidRPr="008764E1">
              <w:rPr>
                <w:sz w:val="22"/>
                <w:szCs w:val="22"/>
              </w:rPr>
              <w:t>Изучение руководителями и специалистами учреждения правовых актов по вопросам противодействия коррупции, изменений к ним.</w:t>
            </w:r>
          </w:p>
          <w:p w:rsidR="006E2191" w:rsidRPr="008764E1" w:rsidRDefault="006E2191" w:rsidP="00A928A1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764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</w:tcPr>
          <w:p w:rsidR="006E2191" w:rsidRPr="008764E1" w:rsidRDefault="009B645F" w:rsidP="009B645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764E1">
              <w:rPr>
                <w:rFonts w:ascii="Times New Roman" w:hAnsi="Times New Roman" w:cs="Times New Roman"/>
              </w:rPr>
              <w:t>в</w:t>
            </w:r>
            <w:r w:rsidR="006E2191" w:rsidRPr="008764E1">
              <w:rPr>
                <w:rFonts w:ascii="Times New Roman" w:hAnsi="Times New Roman" w:cs="Times New Roman"/>
              </w:rPr>
              <w:t xml:space="preserve"> течение срока действия плана</w:t>
            </w:r>
          </w:p>
        </w:tc>
        <w:tc>
          <w:tcPr>
            <w:tcW w:w="3402" w:type="dxa"/>
          </w:tcPr>
          <w:p w:rsidR="006E2191" w:rsidRDefault="00B776B2" w:rsidP="008261B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Шабанова Л.В.</w:t>
            </w:r>
          </w:p>
          <w:p w:rsidR="00B776B2" w:rsidRDefault="00B776B2" w:rsidP="008261B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Филатова Г.А.</w:t>
            </w:r>
          </w:p>
          <w:p w:rsidR="00B776B2" w:rsidRDefault="00B776B2" w:rsidP="008261B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Виноградова М.В.</w:t>
            </w:r>
          </w:p>
          <w:p w:rsidR="00B776B2" w:rsidRDefault="00B776B2" w:rsidP="008261B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Никулина М.Ф.</w:t>
            </w:r>
          </w:p>
          <w:p w:rsidR="00B776B2" w:rsidRPr="008764E1" w:rsidRDefault="00B776B2" w:rsidP="008261B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Кононова Е.М.</w:t>
            </w:r>
          </w:p>
        </w:tc>
        <w:tc>
          <w:tcPr>
            <w:tcW w:w="1702" w:type="dxa"/>
          </w:tcPr>
          <w:p w:rsidR="006E2191" w:rsidRPr="008764E1" w:rsidRDefault="006E2191" w:rsidP="001A7917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6E2191" w:rsidRPr="008764E1" w:rsidTr="006B7B85">
        <w:tc>
          <w:tcPr>
            <w:tcW w:w="817" w:type="dxa"/>
          </w:tcPr>
          <w:p w:rsidR="006E2191" w:rsidRPr="008764E1" w:rsidRDefault="006E2191" w:rsidP="004108F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</w:tcPr>
          <w:p w:rsidR="00733C32" w:rsidRPr="008764E1" w:rsidRDefault="006E2191" w:rsidP="00733C32">
            <w:pPr>
              <w:pStyle w:val="1"/>
              <w:shd w:val="clear" w:color="auto" w:fill="auto"/>
              <w:spacing w:line="269" w:lineRule="exact"/>
              <w:jc w:val="both"/>
              <w:rPr>
                <w:sz w:val="22"/>
                <w:szCs w:val="22"/>
              </w:rPr>
            </w:pPr>
            <w:r w:rsidRPr="008764E1">
              <w:rPr>
                <w:sz w:val="22"/>
                <w:szCs w:val="22"/>
              </w:rPr>
              <w:t xml:space="preserve">Актуализация при необходимости по назначению ответственного за организацию работы по противодействию коррупции и реализацию </w:t>
            </w:r>
            <w:proofErr w:type="spellStart"/>
            <w:r w:rsidRPr="008764E1">
              <w:rPr>
                <w:sz w:val="22"/>
                <w:szCs w:val="22"/>
              </w:rPr>
              <w:t>антикоррупционной</w:t>
            </w:r>
            <w:proofErr w:type="spellEnd"/>
            <w:r w:rsidRPr="008764E1">
              <w:rPr>
                <w:sz w:val="22"/>
                <w:szCs w:val="22"/>
              </w:rPr>
              <w:t xml:space="preserve"> </w:t>
            </w:r>
            <w:r w:rsidR="00733C32" w:rsidRPr="008764E1">
              <w:rPr>
                <w:sz w:val="22"/>
                <w:szCs w:val="22"/>
              </w:rPr>
              <w:t xml:space="preserve"> </w:t>
            </w:r>
            <w:r w:rsidRPr="008764E1">
              <w:rPr>
                <w:sz w:val="22"/>
                <w:szCs w:val="22"/>
              </w:rPr>
              <w:t xml:space="preserve">политики </w:t>
            </w:r>
            <w:r w:rsidR="00733C32" w:rsidRPr="008764E1">
              <w:rPr>
                <w:sz w:val="22"/>
                <w:szCs w:val="22"/>
              </w:rPr>
              <w:t xml:space="preserve"> </w:t>
            </w:r>
            <w:r w:rsidRPr="008764E1">
              <w:rPr>
                <w:sz w:val="22"/>
                <w:szCs w:val="22"/>
              </w:rPr>
              <w:t xml:space="preserve">в </w:t>
            </w:r>
            <w:r w:rsidR="00733C32" w:rsidRPr="008764E1">
              <w:rPr>
                <w:sz w:val="22"/>
                <w:szCs w:val="22"/>
              </w:rPr>
              <w:t xml:space="preserve"> </w:t>
            </w:r>
            <w:r w:rsidR="00686469" w:rsidRPr="008764E1">
              <w:rPr>
                <w:sz w:val="22"/>
                <w:szCs w:val="22"/>
              </w:rPr>
              <w:t xml:space="preserve">КУВО </w:t>
            </w:r>
            <w:r w:rsidR="00733C32" w:rsidRPr="008764E1">
              <w:rPr>
                <w:sz w:val="22"/>
                <w:szCs w:val="22"/>
              </w:rPr>
              <w:t xml:space="preserve"> </w:t>
            </w:r>
            <w:r w:rsidR="00686469" w:rsidRPr="008764E1">
              <w:rPr>
                <w:sz w:val="22"/>
                <w:szCs w:val="22"/>
              </w:rPr>
              <w:t xml:space="preserve">«УСЗН </w:t>
            </w:r>
            <w:r w:rsidR="00733C32" w:rsidRPr="008764E1">
              <w:rPr>
                <w:sz w:val="22"/>
                <w:szCs w:val="22"/>
              </w:rPr>
              <w:t xml:space="preserve"> </w:t>
            </w:r>
            <w:r w:rsidR="00686469" w:rsidRPr="008764E1">
              <w:rPr>
                <w:sz w:val="22"/>
                <w:szCs w:val="22"/>
              </w:rPr>
              <w:t xml:space="preserve">Советского </w:t>
            </w:r>
            <w:r w:rsidR="00733C32" w:rsidRPr="008764E1">
              <w:rPr>
                <w:sz w:val="22"/>
                <w:szCs w:val="22"/>
              </w:rPr>
              <w:t xml:space="preserve"> </w:t>
            </w:r>
            <w:r w:rsidR="00686469" w:rsidRPr="008764E1">
              <w:rPr>
                <w:sz w:val="22"/>
                <w:szCs w:val="22"/>
              </w:rPr>
              <w:t xml:space="preserve">района </w:t>
            </w:r>
          </w:p>
          <w:p w:rsidR="006E2191" w:rsidRPr="008764E1" w:rsidRDefault="00686469" w:rsidP="00733C32">
            <w:pPr>
              <w:pStyle w:val="1"/>
              <w:shd w:val="clear" w:color="auto" w:fill="auto"/>
              <w:spacing w:line="269" w:lineRule="exact"/>
              <w:jc w:val="left"/>
              <w:rPr>
                <w:sz w:val="22"/>
                <w:szCs w:val="22"/>
              </w:rPr>
            </w:pPr>
            <w:r w:rsidRPr="008764E1">
              <w:rPr>
                <w:sz w:val="22"/>
                <w:szCs w:val="22"/>
              </w:rPr>
              <w:t>г.</w:t>
            </w:r>
            <w:r w:rsidR="00733C32" w:rsidRPr="008764E1">
              <w:rPr>
                <w:sz w:val="22"/>
                <w:szCs w:val="22"/>
              </w:rPr>
              <w:t xml:space="preserve"> Воронежа»</w:t>
            </w:r>
            <w:r w:rsidR="00A928A1" w:rsidRPr="008764E1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26" w:type="dxa"/>
          </w:tcPr>
          <w:p w:rsidR="006E2191" w:rsidRPr="008764E1" w:rsidRDefault="009B645F" w:rsidP="009B645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764E1">
              <w:rPr>
                <w:rFonts w:ascii="Times New Roman" w:hAnsi="Times New Roman" w:cs="Times New Roman"/>
              </w:rPr>
              <w:t>в</w:t>
            </w:r>
            <w:r w:rsidR="006E2191" w:rsidRPr="008764E1">
              <w:rPr>
                <w:rFonts w:ascii="Times New Roman" w:hAnsi="Times New Roman" w:cs="Times New Roman"/>
              </w:rPr>
              <w:t xml:space="preserve"> течение срока действия плана</w:t>
            </w:r>
          </w:p>
        </w:tc>
        <w:tc>
          <w:tcPr>
            <w:tcW w:w="3402" w:type="dxa"/>
          </w:tcPr>
          <w:p w:rsidR="00B776B2" w:rsidRDefault="00B776B2" w:rsidP="00B776B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Шабанова Л.В.</w:t>
            </w:r>
          </w:p>
          <w:p w:rsidR="006E2191" w:rsidRPr="008764E1" w:rsidRDefault="006E2191" w:rsidP="00B776B2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6E2191" w:rsidRPr="008764E1" w:rsidRDefault="006E2191" w:rsidP="001A7917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6E2191" w:rsidRPr="008764E1" w:rsidTr="006B7B85">
        <w:tc>
          <w:tcPr>
            <w:tcW w:w="817" w:type="dxa"/>
          </w:tcPr>
          <w:p w:rsidR="006E2191" w:rsidRPr="008764E1" w:rsidRDefault="006E2191" w:rsidP="004108F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</w:tcPr>
          <w:p w:rsidR="006E2191" w:rsidRPr="008764E1" w:rsidRDefault="006E2191" w:rsidP="00733C32">
            <w:pPr>
              <w:pStyle w:val="1"/>
              <w:shd w:val="clear" w:color="auto" w:fill="auto"/>
              <w:spacing w:line="269" w:lineRule="exact"/>
              <w:jc w:val="both"/>
              <w:rPr>
                <w:sz w:val="22"/>
                <w:szCs w:val="22"/>
              </w:rPr>
            </w:pPr>
            <w:r w:rsidRPr="008764E1">
              <w:rPr>
                <w:sz w:val="22"/>
                <w:szCs w:val="22"/>
              </w:rPr>
              <w:t>Проведение собраний с работниками учреждения по вопросам  профилактики коррупционных действий с ведением протоколов собраний.</w:t>
            </w:r>
          </w:p>
        </w:tc>
        <w:tc>
          <w:tcPr>
            <w:tcW w:w="2126" w:type="dxa"/>
          </w:tcPr>
          <w:p w:rsidR="006E2191" w:rsidRPr="008764E1" w:rsidRDefault="009B645F" w:rsidP="009B645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764E1">
              <w:rPr>
                <w:rFonts w:ascii="Times New Roman" w:hAnsi="Times New Roman" w:cs="Times New Roman"/>
              </w:rPr>
              <w:t>в</w:t>
            </w:r>
            <w:r w:rsidR="006E2191" w:rsidRPr="008764E1">
              <w:rPr>
                <w:rFonts w:ascii="Times New Roman" w:hAnsi="Times New Roman" w:cs="Times New Roman"/>
              </w:rPr>
              <w:t xml:space="preserve"> течение срока действия плана</w:t>
            </w:r>
          </w:p>
          <w:p w:rsidR="00733C32" w:rsidRPr="008764E1" w:rsidRDefault="00733C32" w:rsidP="009B645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764E1">
              <w:rPr>
                <w:rFonts w:ascii="Times New Roman" w:hAnsi="Times New Roman" w:cs="Times New Roman"/>
              </w:rPr>
              <w:t>(1 раз в квартал)</w:t>
            </w:r>
          </w:p>
        </w:tc>
        <w:tc>
          <w:tcPr>
            <w:tcW w:w="3402" w:type="dxa"/>
          </w:tcPr>
          <w:p w:rsidR="00B776B2" w:rsidRDefault="00B776B2" w:rsidP="00B776B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Шабанова Л.В. </w:t>
            </w:r>
          </w:p>
          <w:p w:rsidR="00B776B2" w:rsidRDefault="00B776B2" w:rsidP="00B776B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Виноградова М.В.</w:t>
            </w:r>
          </w:p>
          <w:p w:rsidR="00B776B2" w:rsidRDefault="00B776B2" w:rsidP="00B776B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Никулина М.Ф.</w:t>
            </w:r>
          </w:p>
          <w:p w:rsidR="00B776B2" w:rsidRDefault="00B776B2" w:rsidP="00B776B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Мясин В.В.</w:t>
            </w:r>
          </w:p>
          <w:p w:rsidR="00B776B2" w:rsidRDefault="00B776B2" w:rsidP="00B776B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Щедрина О.С.</w:t>
            </w:r>
          </w:p>
          <w:p w:rsidR="00B776B2" w:rsidRDefault="00B776B2" w:rsidP="00B776B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Бабкова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И.В.</w:t>
            </w:r>
          </w:p>
          <w:p w:rsidR="00B776B2" w:rsidRDefault="00B776B2" w:rsidP="00B776B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Якубович С.В.</w:t>
            </w:r>
          </w:p>
          <w:p w:rsidR="006E2191" w:rsidRPr="008764E1" w:rsidRDefault="00B776B2" w:rsidP="00B776B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Сотникова М.В.</w:t>
            </w:r>
          </w:p>
        </w:tc>
        <w:tc>
          <w:tcPr>
            <w:tcW w:w="1702" w:type="dxa"/>
          </w:tcPr>
          <w:p w:rsidR="006E2191" w:rsidRPr="008764E1" w:rsidRDefault="006E2191" w:rsidP="001A7917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</w:tr>
      <w:tr w:rsidR="00733C32" w:rsidRPr="008764E1" w:rsidTr="006B7B85">
        <w:tc>
          <w:tcPr>
            <w:tcW w:w="817" w:type="dxa"/>
          </w:tcPr>
          <w:p w:rsidR="00733C32" w:rsidRPr="008764E1" w:rsidRDefault="00733C32" w:rsidP="004108F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</w:tcPr>
          <w:p w:rsidR="00733C32" w:rsidRPr="008764E1" w:rsidRDefault="00733C32" w:rsidP="00E757D1">
            <w:pPr>
              <w:pStyle w:val="1"/>
              <w:shd w:val="clear" w:color="auto" w:fill="auto"/>
              <w:spacing w:line="269" w:lineRule="exact"/>
              <w:jc w:val="both"/>
              <w:rPr>
                <w:sz w:val="22"/>
                <w:szCs w:val="22"/>
              </w:rPr>
            </w:pPr>
            <w:r w:rsidRPr="008764E1">
              <w:rPr>
                <w:sz w:val="22"/>
                <w:szCs w:val="22"/>
              </w:rPr>
              <w:t>Проведение разъяснительных мероприятий</w:t>
            </w:r>
            <w:r w:rsidR="00E757D1" w:rsidRPr="008764E1">
              <w:rPr>
                <w:sz w:val="22"/>
                <w:szCs w:val="22"/>
              </w:rPr>
              <w:t xml:space="preserve"> с коллективом учреждения</w:t>
            </w:r>
            <w:r w:rsidRPr="008764E1">
              <w:rPr>
                <w:sz w:val="22"/>
                <w:szCs w:val="22"/>
              </w:rPr>
              <w:t xml:space="preserve"> по вопросам профилактики и противодействия коррупции</w:t>
            </w:r>
            <w:r w:rsidR="00E757D1" w:rsidRPr="008764E1">
              <w:rPr>
                <w:sz w:val="22"/>
                <w:szCs w:val="22"/>
              </w:rPr>
              <w:t xml:space="preserve"> (ознакомление с законодательством о противодействии коррупции, а также информирование работников об уголовной ответственности за получение и дачу взятки, разъяснение требований о предотвращении или об урегулировании конфликта интересов).</w:t>
            </w:r>
          </w:p>
        </w:tc>
        <w:tc>
          <w:tcPr>
            <w:tcW w:w="2126" w:type="dxa"/>
          </w:tcPr>
          <w:p w:rsidR="00733C32" w:rsidRPr="008764E1" w:rsidRDefault="00E757D1" w:rsidP="009B645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764E1">
              <w:rPr>
                <w:rFonts w:ascii="Times New Roman" w:hAnsi="Times New Roman" w:cs="Times New Roman"/>
              </w:rPr>
              <w:t>в течение срока действия плана (по мере необходимости)</w:t>
            </w:r>
          </w:p>
        </w:tc>
        <w:tc>
          <w:tcPr>
            <w:tcW w:w="3402" w:type="dxa"/>
          </w:tcPr>
          <w:p w:rsidR="00B776B2" w:rsidRDefault="00B776B2" w:rsidP="00B776B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Шабанова Л.В. </w:t>
            </w:r>
          </w:p>
          <w:p w:rsidR="00B776B2" w:rsidRDefault="00B776B2" w:rsidP="00B776B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Виноградова М.В.</w:t>
            </w:r>
          </w:p>
          <w:p w:rsidR="00B776B2" w:rsidRDefault="00B776B2" w:rsidP="00B776B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Никулина М.Ф.</w:t>
            </w:r>
          </w:p>
          <w:p w:rsidR="00733C32" w:rsidRPr="008764E1" w:rsidRDefault="00733C32" w:rsidP="00B776B2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733C32" w:rsidRPr="008764E1" w:rsidRDefault="00733C32" w:rsidP="001A7917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</w:tr>
      <w:tr w:rsidR="006E04A7" w:rsidRPr="008764E1" w:rsidTr="006B7B85">
        <w:tc>
          <w:tcPr>
            <w:tcW w:w="817" w:type="dxa"/>
          </w:tcPr>
          <w:p w:rsidR="006E04A7" w:rsidRPr="008764E1" w:rsidRDefault="006E04A7" w:rsidP="004108F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</w:tcPr>
          <w:p w:rsidR="006E04A7" w:rsidRPr="008764E1" w:rsidRDefault="006E04A7" w:rsidP="006E04A7">
            <w:pPr>
              <w:pStyle w:val="1"/>
              <w:shd w:val="clear" w:color="auto" w:fill="auto"/>
              <w:spacing w:line="269" w:lineRule="exact"/>
              <w:jc w:val="both"/>
              <w:rPr>
                <w:sz w:val="22"/>
                <w:szCs w:val="22"/>
              </w:rPr>
            </w:pPr>
            <w:r w:rsidRPr="008764E1">
              <w:rPr>
                <w:sz w:val="22"/>
                <w:szCs w:val="22"/>
              </w:rPr>
              <w:t>Представление руководителем учреждения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</w:t>
            </w:r>
            <w:r w:rsidR="0049369F" w:rsidRPr="008764E1">
              <w:rPr>
                <w:sz w:val="22"/>
                <w:szCs w:val="22"/>
              </w:rPr>
              <w:t xml:space="preserve"> </w:t>
            </w:r>
            <w:r w:rsidRPr="008764E1">
              <w:rPr>
                <w:sz w:val="22"/>
                <w:szCs w:val="22"/>
              </w:rPr>
              <w:t>(супруга) и несовершеннолетних детей.</w:t>
            </w:r>
          </w:p>
        </w:tc>
        <w:tc>
          <w:tcPr>
            <w:tcW w:w="2126" w:type="dxa"/>
          </w:tcPr>
          <w:p w:rsidR="006E04A7" w:rsidRPr="008764E1" w:rsidRDefault="006E04A7" w:rsidP="009B645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764E1">
              <w:rPr>
                <w:rFonts w:ascii="Times New Roman" w:hAnsi="Times New Roman" w:cs="Times New Roman"/>
              </w:rPr>
              <w:t>с 1 января по 30 апреля</w:t>
            </w:r>
          </w:p>
        </w:tc>
        <w:tc>
          <w:tcPr>
            <w:tcW w:w="3402" w:type="dxa"/>
          </w:tcPr>
          <w:p w:rsidR="00B776B2" w:rsidRDefault="00B776B2" w:rsidP="00B776B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Шабанова Л.В. </w:t>
            </w:r>
          </w:p>
          <w:p w:rsidR="006E04A7" w:rsidRPr="008764E1" w:rsidRDefault="006E04A7" w:rsidP="00E757D1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6E04A7" w:rsidRPr="008764E1" w:rsidRDefault="006E04A7" w:rsidP="001A7917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</w:tr>
      <w:tr w:rsidR="006E2191" w:rsidRPr="008764E1" w:rsidTr="006B7B85">
        <w:tc>
          <w:tcPr>
            <w:tcW w:w="817" w:type="dxa"/>
          </w:tcPr>
          <w:p w:rsidR="006E2191" w:rsidRPr="008764E1" w:rsidRDefault="006E2191" w:rsidP="004108F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</w:tcPr>
          <w:p w:rsidR="006E2191" w:rsidRPr="008764E1" w:rsidRDefault="006E2191" w:rsidP="00733C32">
            <w:pPr>
              <w:pStyle w:val="1"/>
              <w:shd w:val="clear" w:color="auto" w:fill="auto"/>
              <w:spacing w:line="269" w:lineRule="exact"/>
              <w:jc w:val="both"/>
              <w:rPr>
                <w:sz w:val="22"/>
                <w:szCs w:val="22"/>
              </w:rPr>
            </w:pPr>
            <w:r w:rsidRPr="008764E1">
              <w:rPr>
                <w:sz w:val="22"/>
                <w:szCs w:val="22"/>
              </w:rPr>
              <w:t xml:space="preserve">Размещение в помещениях учреждения информации, направленной на профилактику коррупционных проявлений со стороны посетителей,  предупреждение коррупционного поведения работников КУВО «УСЗН Советского района </w:t>
            </w:r>
            <w:proofErr w:type="gramStart"/>
            <w:r w:rsidRPr="008764E1">
              <w:rPr>
                <w:sz w:val="22"/>
                <w:szCs w:val="22"/>
              </w:rPr>
              <w:t>г</w:t>
            </w:r>
            <w:proofErr w:type="gramEnd"/>
            <w:r w:rsidRPr="008764E1">
              <w:rPr>
                <w:sz w:val="22"/>
                <w:szCs w:val="22"/>
              </w:rPr>
              <w:t>. Воронежа», а также информации о контактах лиц, ответственных за профилактику коррупционных и ин</w:t>
            </w:r>
            <w:r w:rsidR="00E7669C">
              <w:rPr>
                <w:sz w:val="22"/>
                <w:szCs w:val="22"/>
              </w:rPr>
              <w:t>ых правонарушений в министерстве</w:t>
            </w:r>
            <w:r w:rsidRPr="008764E1">
              <w:rPr>
                <w:sz w:val="22"/>
                <w:szCs w:val="22"/>
              </w:rPr>
              <w:t xml:space="preserve">, а также контактных данных органов прокуратуры, органов внутренних дел. </w:t>
            </w:r>
          </w:p>
        </w:tc>
        <w:tc>
          <w:tcPr>
            <w:tcW w:w="2126" w:type="dxa"/>
          </w:tcPr>
          <w:p w:rsidR="006E2191" w:rsidRPr="008764E1" w:rsidRDefault="009B645F" w:rsidP="009B645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764E1">
              <w:rPr>
                <w:rFonts w:ascii="Times New Roman" w:hAnsi="Times New Roman" w:cs="Times New Roman"/>
              </w:rPr>
              <w:t>в</w:t>
            </w:r>
            <w:r w:rsidR="006E2191" w:rsidRPr="008764E1">
              <w:rPr>
                <w:rFonts w:ascii="Times New Roman" w:hAnsi="Times New Roman" w:cs="Times New Roman"/>
              </w:rPr>
              <w:t xml:space="preserve"> течение срока действия плана</w:t>
            </w:r>
          </w:p>
        </w:tc>
        <w:tc>
          <w:tcPr>
            <w:tcW w:w="3402" w:type="dxa"/>
          </w:tcPr>
          <w:p w:rsidR="00B776B2" w:rsidRDefault="00B776B2" w:rsidP="00B776B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Виноградова М.В.</w:t>
            </w:r>
          </w:p>
          <w:p w:rsidR="00B776B2" w:rsidRDefault="00B776B2" w:rsidP="00B776B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Никулина М.Ф.</w:t>
            </w:r>
          </w:p>
          <w:p w:rsidR="00B776B2" w:rsidRDefault="00B776B2" w:rsidP="00B776B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Мясин В.В.</w:t>
            </w:r>
          </w:p>
          <w:p w:rsidR="00B776B2" w:rsidRDefault="00B776B2" w:rsidP="00B776B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Щедрина О.С.</w:t>
            </w:r>
          </w:p>
          <w:p w:rsidR="00B776B2" w:rsidRDefault="00B776B2" w:rsidP="00B776B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Бабкова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И.В.</w:t>
            </w:r>
          </w:p>
          <w:p w:rsidR="00B776B2" w:rsidRDefault="00B776B2" w:rsidP="00B776B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Якубович С.В.</w:t>
            </w:r>
          </w:p>
          <w:p w:rsidR="006E2191" w:rsidRPr="008764E1" w:rsidRDefault="00B776B2" w:rsidP="00B776B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Сотникова М.В.</w:t>
            </w:r>
          </w:p>
        </w:tc>
        <w:tc>
          <w:tcPr>
            <w:tcW w:w="1702" w:type="dxa"/>
          </w:tcPr>
          <w:p w:rsidR="006E2191" w:rsidRPr="008764E1" w:rsidRDefault="006E2191" w:rsidP="001A7917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</w:tr>
      <w:tr w:rsidR="006E2191" w:rsidRPr="008764E1" w:rsidTr="006B7B85">
        <w:tc>
          <w:tcPr>
            <w:tcW w:w="817" w:type="dxa"/>
          </w:tcPr>
          <w:p w:rsidR="006E2191" w:rsidRPr="008764E1" w:rsidRDefault="006E2191" w:rsidP="004108F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</w:tcPr>
          <w:p w:rsidR="006E2191" w:rsidRPr="008764E1" w:rsidRDefault="00E95E27" w:rsidP="00E95E27">
            <w:pPr>
              <w:pStyle w:val="1"/>
              <w:shd w:val="clear" w:color="auto" w:fill="auto"/>
              <w:spacing w:line="269" w:lineRule="exact"/>
              <w:jc w:val="both"/>
              <w:rPr>
                <w:sz w:val="22"/>
                <w:szCs w:val="22"/>
              </w:rPr>
            </w:pPr>
            <w:r w:rsidRPr="008764E1">
              <w:rPr>
                <w:sz w:val="22"/>
                <w:szCs w:val="22"/>
              </w:rPr>
              <w:t xml:space="preserve">Поддержание информации о деятельности КУВО «УСЗН Советского района </w:t>
            </w:r>
            <w:proofErr w:type="gramStart"/>
            <w:r w:rsidRPr="008764E1">
              <w:rPr>
                <w:sz w:val="22"/>
                <w:szCs w:val="22"/>
              </w:rPr>
              <w:t>г</w:t>
            </w:r>
            <w:proofErr w:type="gramEnd"/>
            <w:r w:rsidRPr="008764E1">
              <w:rPr>
                <w:sz w:val="22"/>
                <w:szCs w:val="22"/>
              </w:rPr>
              <w:t xml:space="preserve">. Воронежа» в актуальном состоянии на официальном сайте учреждения. </w:t>
            </w:r>
          </w:p>
        </w:tc>
        <w:tc>
          <w:tcPr>
            <w:tcW w:w="2126" w:type="dxa"/>
          </w:tcPr>
          <w:p w:rsidR="006E2191" w:rsidRPr="008764E1" w:rsidRDefault="00E95E27" w:rsidP="009B645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764E1">
              <w:rPr>
                <w:rFonts w:ascii="Times New Roman" w:hAnsi="Times New Roman" w:cs="Times New Roman"/>
              </w:rPr>
              <w:t>в течение срока действия плана</w:t>
            </w:r>
          </w:p>
        </w:tc>
        <w:tc>
          <w:tcPr>
            <w:tcW w:w="3402" w:type="dxa"/>
          </w:tcPr>
          <w:p w:rsidR="006E2191" w:rsidRPr="008764E1" w:rsidRDefault="00B776B2" w:rsidP="009B645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Бутова Н.И.</w:t>
            </w:r>
          </w:p>
        </w:tc>
        <w:tc>
          <w:tcPr>
            <w:tcW w:w="1702" w:type="dxa"/>
          </w:tcPr>
          <w:p w:rsidR="006E2191" w:rsidRPr="008764E1" w:rsidRDefault="006E2191" w:rsidP="001A7917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</w:tr>
      <w:tr w:rsidR="006E2191" w:rsidRPr="008764E1" w:rsidTr="006B7B85">
        <w:tc>
          <w:tcPr>
            <w:tcW w:w="817" w:type="dxa"/>
          </w:tcPr>
          <w:p w:rsidR="006E2191" w:rsidRPr="008764E1" w:rsidRDefault="006E2191" w:rsidP="004108F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</w:tcPr>
          <w:p w:rsidR="006E2191" w:rsidRPr="008764E1" w:rsidRDefault="006E2191" w:rsidP="005C6F50">
            <w:pPr>
              <w:pStyle w:val="1"/>
              <w:shd w:val="clear" w:color="auto" w:fill="auto"/>
              <w:spacing w:line="274" w:lineRule="exact"/>
              <w:jc w:val="both"/>
              <w:rPr>
                <w:sz w:val="22"/>
                <w:szCs w:val="22"/>
              </w:rPr>
            </w:pPr>
            <w:r w:rsidRPr="008764E1">
              <w:rPr>
                <w:sz w:val="22"/>
                <w:szCs w:val="22"/>
              </w:rPr>
              <w:t xml:space="preserve">Обеспечение реализации требований Федерального закона от 05.04.2013 № 44-ФЗ (ред. от </w:t>
            </w:r>
            <w:r w:rsidR="005C6F50" w:rsidRPr="008764E1">
              <w:rPr>
                <w:sz w:val="22"/>
                <w:szCs w:val="22"/>
              </w:rPr>
              <w:t>05</w:t>
            </w:r>
            <w:r w:rsidRPr="008764E1">
              <w:rPr>
                <w:sz w:val="22"/>
                <w:szCs w:val="22"/>
              </w:rPr>
              <w:t>.</w:t>
            </w:r>
            <w:r w:rsidR="009B645F" w:rsidRPr="008764E1">
              <w:rPr>
                <w:sz w:val="22"/>
                <w:szCs w:val="22"/>
              </w:rPr>
              <w:t>12</w:t>
            </w:r>
            <w:r w:rsidRPr="008764E1">
              <w:rPr>
                <w:sz w:val="22"/>
                <w:szCs w:val="22"/>
              </w:rPr>
              <w:t>.20</w:t>
            </w:r>
            <w:r w:rsidR="009B645F" w:rsidRPr="008764E1">
              <w:rPr>
                <w:sz w:val="22"/>
                <w:szCs w:val="22"/>
              </w:rPr>
              <w:t>2</w:t>
            </w:r>
            <w:r w:rsidR="005C6F50" w:rsidRPr="008764E1">
              <w:rPr>
                <w:sz w:val="22"/>
                <w:szCs w:val="22"/>
              </w:rPr>
              <w:t>2</w:t>
            </w:r>
            <w:r w:rsidR="009B645F" w:rsidRPr="008764E1">
              <w:rPr>
                <w:sz w:val="22"/>
                <w:szCs w:val="22"/>
              </w:rPr>
              <w:t xml:space="preserve"> № </w:t>
            </w:r>
            <w:r w:rsidR="005C6F50" w:rsidRPr="008764E1">
              <w:rPr>
                <w:sz w:val="22"/>
                <w:szCs w:val="22"/>
              </w:rPr>
              <w:t>498</w:t>
            </w:r>
            <w:r w:rsidR="009B645F" w:rsidRPr="008764E1">
              <w:rPr>
                <w:sz w:val="22"/>
                <w:szCs w:val="22"/>
              </w:rPr>
              <w:t>-ФЗ</w:t>
            </w:r>
            <w:r w:rsidRPr="008764E1">
              <w:rPr>
                <w:sz w:val="22"/>
                <w:szCs w:val="22"/>
              </w:rPr>
              <w:t>)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126" w:type="dxa"/>
          </w:tcPr>
          <w:p w:rsidR="006E2191" w:rsidRPr="008764E1" w:rsidRDefault="009B645F" w:rsidP="009B645F">
            <w:pPr>
              <w:jc w:val="center"/>
            </w:pPr>
            <w:r w:rsidRPr="008764E1">
              <w:rPr>
                <w:rFonts w:ascii="Times New Roman" w:hAnsi="Times New Roman" w:cs="Times New Roman"/>
              </w:rPr>
              <w:t>в</w:t>
            </w:r>
            <w:r w:rsidR="006E2191" w:rsidRPr="008764E1">
              <w:rPr>
                <w:rFonts w:ascii="Times New Roman" w:hAnsi="Times New Roman" w:cs="Times New Roman"/>
              </w:rPr>
              <w:t xml:space="preserve"> течение срока действия плана</w:t>
            </w:r>
          </w:p>
        </w:tc>
        <w:tc>
          <w:tcPr>
            <w:tcW w:w="3402" w:type="dxa"/>
          </w:tcPr>
          <w:p w:rsidR="006E2191" w:rsidRPr="008764E1" w:rsidRDefault="00B776B2" w:rsidP="009B645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Щедрина О.С.</w:t>
            </w:r>
          </w:p>
        </w:tc>
        <w:tc>
          <w:tcPr>
            <w:tcW w:w="1702" w:type="dxa"/>
          </w:tcPr>
          <w:p w:rsidR="006E2191" w:rsidRPr="008764E1" w:rsidRDefault="006E2191" w:rsidP="001A7917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6E2191" w:rsidRPr="008764E1" w:rsidTr="006B7B85">
        <w:tc>
          <w:tcPr>
            <w:tcW w:w="817" w:type="dxa"/>
          </w:tcPr>
          <w:p w:rsidR="006E2191" w:rsidRPr="008764E1" w:rsidRDefault="006E2191" w:rsidP="004108F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</w:tcPr>
          <w:p w:rsidR="006E2191" w:rsidRPr="008764E1" w:rsidRDefault="006E2191" w:rsidP="002E6EA1">
            <w:pPr>
              <w:pStyle w:val="1"/>
              <w:shd w:val="clear" w:color="auto" w:fill="auto"/>
              <w:spacing w:line="274" w:lineRule="exact"/>
              <w:jc w:val="both"/>
              <w:rPr>
                <w:sz w:val="22"/>
                <w:szCs w:val="22"/>
              </w:rPr>
            </w:pPr>
            <w:r w:rsidRPr="008764E1">
              <w:rPr>
                <w:sz w:val="22"/>
                <w:szCs w:val="22"/>
              </w:rPr>
              <w:t>Представление отчетов о размещении контрактов в целях обеспечения нужд учреждения.</w:t>
            </w:r>
          </w:p>
        </w:tc>
        <w:tc>
          <w:tcPr>
            <w:tcW w:w="2126" w:type="dxa"/>
          </w:tcPr>
          <w:p w:rsidR="006E2191" w:rsidRPr="008764E1" w:rsidRDefault="009B645F" w:rsidP="009B645F">
            <w:pPr>
              <w:jc w:val="center"/>
            </w:pPr>
            <w:r w:rsidRPr="008764E1">
              <w:rPr>
                <w:rFonts w:ascii="Times New Roman" w:hAnsi="Times New Roman" w:cs="Times New Roman"/>
              </w:rPr>
              <w:t>в</w:t>
            </w:r>
            <w:r w:rsidR="006E2191" w:rsidRPr="008764E1">
              <w:rPr>
                <w:rFonts w:ascii="Times New Roman" w:hAnsi="Times New Roman" w:cs="Times New Roman"/>
              </w:rPr>
              <w:t xml:space="preserve"> течение срока действия плана</w:t>
            </w:r>
          </w:p>
        </w:tc>
        <w:tc>
          <w:tcPr>
            <w:tcW w:w="3402" w:type="dxa"/>
          </w:tcPr>
          <w:p w:rsidR="006E2191" w:rsidRDefault="00B776B2" w:rsidP="009B645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Щедрина О.С.</w:t>
            </w:r>
          </w:p>
          <w:p w:rsidR="00B776B2" w:rsidRPr="008764E1" w:rsidRDefault="00B776B2" w:rsidP="009B645F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6E2191" w:rsidRPr="008764E1" w:rsidRDefault="006E2191" w:rsidP="001A7917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2E6EA1" w:rsidRPr="008764E1" w:rsidTr="006B7B85">
        <w:tc>
          <w:tcPr>
            <w:tcW w:w="817" w:type="dxa"/>
          </w:tcPr>
          <w:p w:rsidR="002E6EA1" w:rsidRPr="008764E1" w:rsidRDefault="002E6EA1" w:rsidP="004108F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</w:tcPr>
          <w:p w:rsidR="002E6EA1" w:rsidRPr="008764E1" w:rsidRDefault="0023270D" w:rsidP="002E6EA1">
            <w:pPr>
              <w:pStyle w:val="1"/>
              <w:shd w:val="clear" w:color="auto" w:fill="auto"/>
              <w:spacing w:line="274" w:lineRule="exact"/>
              <w:jc w:val="both"/>
              <w:rPr>
                <w:sz w:val="22"/>
                <w:szCs w:val="22"/>
              </w:rPr>
            </w:pPr>
            <w:r w:rsidRPr="008764E1">
              <w:rPr>
                <w:sz w:val="22"/>
                <w:szCs w:val="22"/>
              </w:rPr>
              <w:t>Организация проведения мероприятий в учреждении, посвященных Международному дню борьбы с коррупцией.</w:t>
            </w:r>
          </w:p>
        </w:tc>
        <w:tc>
          <w:tcPr>
            <w:tcW w:w="2126" w:type="dxa"/>
          </w:tcPr>
          <w:p w:rsidR="002E6EA1" w:rsidRPr="008764E1" w:rsidRDefault="0023270D" w:rsidP="009B645F">
            <w:pPr>
              <w:jc w:val="center"/>
              <w:rPr>
                <w:rFonts w:ascii="Times New Roman" w:hAnsi="Times New Roman" w:cs="Times New Roman"/>
              </w:rPr>
            </w:pPr>
            <w:r w:rsidRPr="008764E1">
              <w:rPr>
                <w:rFonts w:ascii="Times New Roman" w:hAnsi="Times New Roman" w:cs="Times New Roman"/>
              </w:rPr>
              <w:t xml:space="preserve">9 декабря </w:t>
            </w:r>
          </w:p>
        </w:tc>
        <w:tc>
          <w:tcPr>
            <w:tcW w:w="3402" w:type="dxa"/>
          </w:tcPr>
          <w:p w:rsidR="00B776B2" w:rsidRDefault="00B776B2" w:rsidP="00B776B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Шабанова Л.В. </w:t>
            </w:r>
          </w:p>
          <w:p w:rsidR="00B776B2" w:rsidRDefault="00B776B2" w:rsidP="00B776B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Виноградова М.В.</w:t>
            </w:r>
          </w:p>
          <w:p w:rsidR="00B776B2" w:rsidRDefault="00B776B2" w:rsidP="00B776B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Никулина М.Ф.</w:t>
            </w:r>
          </w:p>
          <w:p w:rsidR="00B776B2" w:rsidRDefault="00B776B2" w:rsidP="00B776B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Мясин В.В.</w:t>
            </w:r>
          </w:p>
          <w:p w:rsidR="00B776B2" w:rsidRDefault="00B776B2" w:rsidP="00B776B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Щедрина О.С.</w:t>
            </w:r>
          </w:p>
          <w:p w:rsidR="00B776B2" w:rsidRDefault="00B776B2" w:rsidP="00B776B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Бабкова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И.В.</w:t>
            </w:r>
          </w:p>
          <w:p w:rsidR="00B776B2" w:rsidRDefault="00B776B2" w:rsidP="00B776B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Якубович С.В.</w:t>
            </w:r>
          </w:p>
          <w:p w:rsidR="00641B27" w:rsidRPr="008764E1" w:rsidRDefault="00B776B2" w:rsidP="00B776B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Сотникова М.В.</w:t>
            </w:r>
          </w:p>
        </w:tc>
        <w:tc>
          <w:tcPr>
            <w:tcW w:w="1702" w:type="dxa"/>
          </w:tcPr>
          <w:p w:rsidR="002E6EA1" w:rsidRPr="008764E1" w:rsidRDefault="002E6EA1" w:rsidP="001A7917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4108FF" w:rsidRPr="008764E1" w:rsidTr="006B7B85">
        <w:tc>
          <w:tcPr>
            <w:tcW w:w="817" w:type="dxa"/>
          </w:tcPr>
          <w:p w:rsidR="004108FF" w:rsidRPr="008764E1" w:rsidRDefault="004108FF" w:rsidP="004108F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</w:tcPr>
          <w:p w:rsidR="004108FF" w:rsidRPr="008764E1" w:rsidRDefault="004108FF" w:rsidP="004108FF">
            <w:pPr>
              <w:pStyle w:val="1"/>
              <w:shd w:val="clear" w:color="auto" w:fill="auto"/>
              <w:spacing w:line="274" w:lineRule="exact"/>
              <w:jc w:val="both"/>
              <w:rPr>
                <w:sz w:val="22"/>
                <w:szCs w:val="22"/>
              </w:rPr>
            </w:pPr>
            <w:r w:rsidRPr="008764E1">
              <w:rPr>
                <w:sz w:val="22"/>
                <w:szCs w:val="22"/>
              </w:rPr>
              <w:t xml:space="preserve">Оказание </w:t>
            </w:r>
            <w:proofErr w:type="gramStart"/>
            <w:r w:rsidRPr="008764E1">
              <w:rPr>
                <w:sz w:val="22"/>
                <w:szCs w:val="22"/>
              </w:rPr>
              <w:t>контроля за</w:t>
            </w:r>
            <w:proofErr w:type="gramEnd"/>
            <w:r w:rsidRPr="008764E1">
              <w:rPr>
                <w:sz w:val="22"/>
                <w:szCs w:val="22"/>
              </w:rPr>
              <w:t xml:space="preserve"> обеспечением правомерного, целевого и эффективного использования бюджетных средств.</w:t>
            </w:r>
          </w:p>
        </w:tc>
        <w:tc>
          <w:tcPr>
            <w:tcW w:w="2126" w:type="dxa"/>
          </w:tcPr>
          <w:p w:rsidR="004108FF" w:rsidRPr="008764E1" w:rsidRDefault="004108FF" w:rsidP="009B64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4108FF" w:rsidRDefault="00B776B2" w:rsidP="005C6F5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Шабанова Л.В.</w:t>
            </w:r>
          </w:p>
          <w:p w:rsidR="00B776B2" w:rsidRPr="008764E1" w:rsidRDefault="00B776B2" w:rsidP="005C6F5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Щедрина О.С.</w:t>
            </w:r>
          </w:p>
        </w:tc>
        <w:tc>
          <w:tcPr>
            <w:tcW w:w="1702" w:type="dxa"/>
          </w:tcPr>
          <w:p w:rsidR="004108FF" w:rsidRPr="008764E1" w:rsidRDefault="004108FF" w:rsidP="001A7917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23270D" w:rsidRPr="008764E1" w:rsidTr="006B7B85">
        <w:tc>
          <w:tcPr>
            <w:tcW w:w="817" w:type="dxa"/>
          </w:tcPr>
          <w:p w:rsidR="0023270D" w:rsidRPr="008764E1" w:rsidRDefault="0023270D" w:rsidP="004108F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</w:tcPr>
          <w:p w:rsidR="0023270D" w:rsidRPr="008764E1" w:rsidRDefault="0023270D" w:rsidP="0023270D">
            <w:pPr>
              <w:pStyle w:val="1"/>
              <w:shd w:val="clear" w:color="auto" w:fill="auto"/>
              <w:spacing w:line="274" w:lineRule="exact"/>
              <w:jc w:val="both"/>
              <w:rPr>
                <w:sz w:val="22"/>
                <w:szCs w:val="22"/>
              </w:rPr>
            </w:pPr>
            <w:proofErr w:type="gramStart"/>
            <w:r w:rsidRPr="008764E1">
              <w:rPr>
                <w:sz w:val="22"/>
                <w:szCs w:val="22"/>
              </w:rPr>
              <w:t xml:space="preserve">Информирование работников учреждения о выявленных фактах коррупции среди сотрудников учреждения и мерах, принятых в целях недопущения </w:t>
            </w:r>
            <w:r w:rsidR="00641B27" w:rsidRPr="008764E1">
              <w:rPr>
                <w:sz w:val="22"/>
                <w:szCs w:val="22"/>
              </w:rPr>
              <w:t>(исключения подобных фактов в дальнейшей практике</w:t>
            </w:r>
            <w:proofErr w:type="gramEnd"/>
          </w:p>
        </w:tc>
        <w:tc>
          <w:tcPr>
            <w:tcW w:w="2126" w:type="dxa"/>
          </w:tcPr>
          <w:p w:rsidR="0023270D" w:rsidRPr="008764E1" w:rsidRDefault="00641B27" w:rsidP="009B645F">
            <w:pPr>
              <w:jc w:val="center"/>
              <w:rPr>
                <w:rFonts w:ascii="Times New Roman" w:hAnsi="Times New Roman" w:cs="Times New Roman"/>
              </w:rPr>
            </w:pPr>
            <w:r w:rsidRPr="008764E1">
              <w:rPr>
                <w:rFonts w:ascii="Times New Roman" w:hAnsi="Times New Roman" w:cs="Times New Roman"/>
              </w:rPr>
              <w:t>в течение срока действия плана</w:t>
            </w:r>
          </w:p>
        </w:tc>
        <w:tc>
          <w:tcPr>
            <w:tcW w:w="3402" w:type="dxa"/>
          </w:tcPr>
          <w:p w:rsidR="00B776B2" w:rsidRDefault="00B776B2" w:rsidP="00B776B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Виноградова М.В.</w:t>
            </w:r>
          </w:p>
          <w:p w:rsidR="00B776B2" w:rsidRDefault="00B776B2" w:rsidP="00B776B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Никулина М.Ф.</w:t>
            </w:r>
          </w:p>
          <w:p w:rsidR="00B776B2" w:rsidRDefault="00B776B2" w:rsidP="00B776B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Мясин В.В.</w:t>
            </w:r>
          </w:p>
          <w:p w:rsidR="00B776B2" w:rsidRDefault="00B776B2" w:rsidP="00B776B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Щедрина О.С.</w:t>
            </w:r>
          </w:p>
          <w:p w:rsidR="00B776B2" w:rsidRDefault="00B776B2" w:rsidP="00B776B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Бабкова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И.В.</w:t>
            </w:r>
          </w:p>
          <w:p w:rsidR="00B776B2" w:rsidRDefault="00B776B2" w:rsidP="00B776B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Якубович С.В.</w:t>
            </w:r>
          </w:p>
          <w:p w:rsidR="0023270D" w:rsidRPr="008764E1" w:rsidRDefault="00B776B2" w:rsidP="00B776B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Сотникова М.В.</w:t>
            </w:r>
          </w:p>
        </w:tc>
        <w:tc>
          <w:tcPr>
            <w:tcW w:w="1702" w:type="dxa"/>
          </w:tcPr>
          <w:p w:rsidR="0023270D" w:rsidRPr="008764E1" w:rsidRDefault="0023270D" w:rsidP="001A7917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6E2191" w:rsidRPr="008764E1" w:rsidTr="006B7B85">
        <w:tc>
          <w:tcPr>
            <w:tcW w:w="817" w:type="dxa"/>
          </w:tcPr>
          <w:p w:rsidR="006E2191" w:rsidRPr="008764E1" w:rsidRDefault="006E2191" w:rsidP="004108F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</w:tcPr>
          <w:p w:rsidR="006E2191" w:rsidRPr="008764E1" w:rsidRDefault="006E2191" w:rsidP="00A928A1">
            <w:pPr>
              <w:pStyle w:val="1"/>
              <w:shd w:val="clear" w:color="auto" w:fill="auto"/>
              <w:spacing w:line="264" w:lineRule="exact"/>
              <w:jc w:val="both"/>
              <w:rPr>
                <w:sz w:val="22"/>
                <w:szCs w:val="22"/>
              </w:rPr>
            </w:pPr>
            <w:r w:rsidRPr="008764E1">
              <w:rPr>
                <w:sz w:val="22"/>
                <w:szCs w:val="22"/>
              </w:rPr>
              <w:t xml:space="preserve">Рассмотрение обращений граждан и организаций, содержащих сведения о коррупции в </w:t>
            </w:r>
            <w:r w:rsidR="0023270D" w:rsidRPr="008764E1">
              <w:rPr>
                <w:sz w:val="22"/>
                <w:szCs w:val="22"/>
              </w:rPr>
              <w:t>КУВО «УСЗН Советского района г</w:t>
            </w:r>
            <w:proofErr w:type="gramStart"/>
            <w:r w:rsidR="0023270D" w:rsidRPr="008764E1">
              <w:rPr>
                <w:sz w:val="22"/>
                <w:szCs w:val="22"/>
              </w:rPr>
              <w:t>.</w:t>
            </w:r>
            <w:r w:rsidRPr="008764E1">
              <w:rPr>
                <w:sz w:val="22"/>
                <w:szCs w:val="22"/>
              </w:rPr>
              <w:t>В</w:t>
            </w:r>
            <w:proofErr w:type="gramEnd"/>
            <w:r w:rsidRPr="008764E1">
              <w:rPr>
                <w:sz w:val="22"/>
                <w:szCs w:val="22"/>
              </w:rPr>
              <w:t>оронежа»</w:t>
            </w:r>
          </w:p>
        </w:tc>
        <w:tc>
          <w:tcPr>
            <w:tcW w:w="2126" w:type="dxa"/>
          </w:tcPr>
          <w:p w:rsidR="006E2191" w:rsidRPr="008764E1" w:rsidRDefault="009B645F" w:rsidP="009B645F">
            <w:pPr>
              <w:jc w:val="center"/>
              <w:rPr>
                <w:rFonts w:ascii="Times New Roman" w:hAnsi="Times New Roman" w:cs="Times New Roman"/>
              </w:rPr>
            </w:pPr>
            <w:r w:rsidRPr="008764E1">
              <w:rPr>
                <w:rFonts w:ascii="Times New Roman" w:hAnsi="Times New Roman" w:cs="Times New Roman"/>
              </w:rPr>
              <w:t>в</w:t>
            </w:r>
            <w:r w:rsidR="006E2191" w:rsidRPr="008764E1">
              <w:rPr>
                <w:rFonts w:ascii="Times New Roman" w:hAnsi="Times New Roman" w:cs="Times New Roman"/>
              </w:rPr>
              <w:t xml:space="preserve"> течение срока действия плана</w:t>
            </w:r>
          </w:p>
        </w:tc>
        <w:tc>
          <w:tcPr>
            <w:tcW w:w="3402" w:type="dxa"/>
          </w:tcPr>
          <w:p w:rsidR="00B776B2" w:rsidRDefault="00B776B2" w:rsidP="00B776B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Филатова Г.А.</w:t>
            </w:r>
          </w:p>
          <w:p w:rsidR="00B776B2" w:rsidRDefault="00B776B2" w:rsidP="00B776B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Виноградова М.В.</w:t>
            </w:r>
          </w:p>
          <w:p w:rsidR="00B776B2" w:rsidRDefault="00B776B2" w:rsidP="00B776B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Никулина М.Ф.</w:t>
            </w:r>
          </w:p>
          <w:p w:rsidR="006E2191" w:rsidRPr="008764E1" w:rsidRDefault="00B776B2" w:rsidP="00B776B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Кононова Е.М.</w:t>
            </w:r>
          </w:p>
        </w:tc>
        <w:tc>
          <w:tcPr>
            <w:tcW w:w="1702" w:type="dxa"/>
          </w:tcPr>
          <w:p w:rsidR="006E2191" w:rsidRPr="008764E1" w:rsidRDefault="006E2191" w:rsidP="001A7917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6E2191" w:rsidRPr="008764E1" w:rsidTr="006B7B85">
        <w:tc>
          <w:tcPr>
            <w:tcW w:w="817" w:type="dxa"/>
          </w:tcPr>
          <w:p w:rsidR="006E2191" w:rsidRPr="008764E1" w:rsidRDefault="006E2191" w:rsidP="004108F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</w:tcPr>
          <w:p w:rsidR="006B7B85" w:rsidRPr="008764E1" w:rsidRDefault="006E2191" w:rsidP="00A928A1">
            <w:pPr>
              <w:pStyle w:val="1"/>
              <w:shd w:val="clear" w:color="auto" w:fill="auto"/>
              <w:spacing w:line="274" w:lineRule="exact"/>
              <w:jc w:val="both"/>
              <w:rPr>
                <w:sz w:val="22"/>
                <w:szCs w:val="22"/>
              </w:rPr>
            </w:pPr>
            <w:r w:rsidRPr="008764E1">
              <w:rPr>
                <w:sz w:val="22"/>
                <w:szCs w:val="22"/>
              </w:rPr>
              <w:t xml:space="preserve">Подготовка и направление </w:t>
            </w:r>
            <w:proofErr w:type="gramStart"/>
            <w:r w:rsidRPr="008764E1">
              <w:rPr>
                <w:sz w:val="22"/>
                <w:szCs w:val="22"/>
              </w:rPr>
              <w:t>в департамент социальной защиты Воронежской области отчетов о реализации мер по противодействию коррупции в учреждении в соответствии</w:t>
            </w:r>
            <w:proofErr w:type="gramEnd"/>
            <w:r w:rsidRPr="008764E1">
              <w:rPr>
                <w:sz w:val="22"/>
                <w:szCs w:val="22"/>
              </w:rPr>
              <w:t xml:space="preserve"> с настоящим планом</w:t>
            </w:r>
            <w:r w:rsidR="00641B27" w:rsidRPr="008764E1"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:rsidR="006E2191" w:rsidRPr="008764E1" w:rsidRDefault="00B776B2" w:rsidP="00B776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полугодие</w:t>
            </w:r>
          </w:p>
        </w:tc>
        <w:tc>
          <w:tcPr>
            <w:tcW w:w="3402" w:type="dxa"/>
          </w:tcPr>
          <w:p w:rsidR="00B776B2" w:rsidRDefault="00B776B2" w:rsidP="00B776B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Виноградова М.В.</w:t>
            </w:r>
          </w:p>
          <w:p w:rsidR="00B776B2" w:rsidRDefault="00B776B2" w:rsidP="00B776B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Никулина М.Ф.</w:t>
            </w:r>
          </w:p>
          <w:p w:rsidR="00B776B2" w:rsidRDefault="00B776B2" w:rsidP="00B776B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Мясин В.В.</w:t>
            </w:r>
          </w:p>
          <w:p w:rsidR="00B776B2" w:rsidRDefault="00B776B2" w:rsidP="00B776B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Щедрина О.С.</w:t>
            </w:r>
          </w:p>
          <w:p w:rsidR="00B776B2" w:rsidRDefault="00B776B2" w:rsidP="00B776B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Бабкова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И.В.</w:t>
            </w:r>
          </w:p>
          <w:p w:rsidR="00B776B2" w:rsidRDefault="00B776B2" w:rsidP="00B776B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Якубович С.В.</w:t>
            </w:r>
          </w:p>
          <w:p w:rsidR="006E2191" w:rsidRPr="008764E1" w:rsidRDefault="00B776B2" w:rsidP="00B776B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Сотникова М.В.</w:t>
            </w:r>
          </w:p>
        </w:tc>
        <w:tc>
          <w:tcPr>
            <w:tcW w:w="1702" w:type="dxa"/>
          </w:tcPr>
          <w:p w:rsidR="006E2191" w:rsidRPr="008764E1" w:rsidRDefault="006E2191" w:rsidP="001A7917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6E2191" w:rsidRPr="008764E1" w:rsidTr="006B7B85">
        <w:tc>
          <w:tcPr>
            <w:tcW w:w="817" w:type="dxa"/>
          </w:tcPr>
          <w:p w:rsidR="006E2191" w:rsidRPr="008764E1" w:rsidRDefault="006E2191" w:rsidP="004108F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</w:tcPr>
          <w:p w:rsidR="006E2191" w:rsidRPr="008764E1" w:rsidRDefault="006E2191" w:rsidP="00A928A1">
            <w:pPr>
              <w:pStyle w:val="1"/>
              <w:shd w:val="clear" w:color="auto" w:fill="auto"/>
              <w:spacing w:line="274" w:lineRule="exact"/>
              <w:jc w:val="both"/>
              <w:rPr>
                <w:sz w:val="22"/>
                <w:szCs w:val="22"/>
              </w:rPr>
            </w:pPr>
            <w:r w:rsidRPr="008764E1">
              <w:rPr>
                <w:sz w:val="22"/>
                <w:szCs w:val="22"/>
              </w:rPr>
              <w:t>Проведение внутренних проверок возможных коррупционных действий со стороны работников учреждения</w:t>
            </w:r>
          </w:p>
        </w:tc>
        <w:tc>
          <w:tcPr>
            <w:tcW w:w="2126" w:type="dxa"/>
          </w:tcPr>
          <w:p w:rsidR="006E2191" w:rsidRPr="008764E1" w:rsidRDefault="00B776B2" w:rsidP="009B64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3402" w:type="dxa"/>
          </w:tcPr>
          <w:p w:rsidR="00B776B2" w:rsidRDefault="00B776B2" w:rsidP="00B776B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Филатова Г.А.</w:t>
            </w:r>
          </w:p>
          <w:p w:rsidR="00B776B2" w:rsidRDefault="00B776B2" w:rsidP="00B776B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Виноградова М.В.</w:t>
            </w:r>
          </w:p>
          <w:p w:rsidR="00B776B2" w:rsidRDefault="00B776B2" w:rsidP="00B776B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Никулина М.Ф.</w:t>
            </w:r>
          </w:p>
          <w:p w:rsidR="006E2191" w:rsidRPr="008764E1" w:rsidRDefault="00B776B2" w:rsidP="00B776B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Кононова Е.М.</w:t>
            </w:r>
          </w:p>
        </w:tc>
        <w:tc>
          <w:tcPr>
            <w:tcW w:w="1702" w:type="dxa"/>
          </w:tcPr>
          <w:p w:rsidR="006E2191" w:rsidRPr="008764E1" w:rsidRDefault="006E2191" w:rsidP="001A7917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6E2191" w:rsidRPr="008764E1" w:rsidTr="006B7B85">
        <w:tc>
          <w:tcPr>
            <w:tcW w:w="817" w:type="dxa"/>
          </w:tcPr>
          <w:p w:rsidR="006E2191" w:rsidRPr="008764E1" w:rsidRDefault="006E2191" w:rsidP="004108F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</w:tcPr>
          <w:p w:rsidR="006E2191" w:rsidRPr="008764E1" w:rsidRDefault="006E2191" w:rsidP="00A928A1">
            <w:pPr>
              <w:pStyle w:val="1"/>
              <w:shd w:val="clear" w:color="auto" w:fill="auto"/>
              <w:spacing w:line="274" w:lineRule="exact"/>
              <w:jc w:val="both"/>
              <w:rPr>
                <w:sz w:val="22"/>
                <w:szCs w:val="22"/>
              </w:rPr>
            </w:pPr>
            <w:r w:rsidRPr="008764E1">
              <w:rPr>
                <w:sz w:val="22"/>
                <w:szCs w:val="22"/>
              </w:rPr>
              <w:t>Проведение анкетирования граждан по оценке качества предоставления государственных услуг в сферах социального партнерства, социальной поддержки и социального обслуживания, социальной защиты населения с включением вопросов, касающихся проявления бытовой коррупции.</w:t>
            </w:r>
          </w:p>
        </w:tc>
        <w:tc>
          <w:tcPr>
            <w:tcW w:w="2126" w:type="dxa"/>
          </w:tcPr>
          <w:p w:rsidR="006E2191" w:rsidRPr="008764E1" w:rsidRDefault="009B645F" w:rsidP="009B645F">
            <w:pPr>
              <w:jc w:val="center"/>
              <w:rPr>
                <w:rFonts w:ascii="Times New Roman" w:hAnsi="Times New Roman" w:cs="Times New Roman"/>
              </w:rPr>
            </w:pPr>
            <w:r w:rsidRPr="008764E1">
              <w:rPr>
                <w:rFonts w:ascii="Times New Roman" w:hAnsi="Times New Roman" w:cs="Times New Roman"/>
              </w:rPr>
              <w:t>д</w:t>
            </w:r>
            <w:r w:rsidR="003274DC" w:rsidRPr="008764E1">
              <w:rPr>
                <w:rFonts w:ascii="Times New Roman" w:hAnsi="Times New Roman" w:cs="Times New Roman"/>
              </w:rPr>
              <w:t xml:space="preserve">о </w:t>
            </w:r>
            <w:r w:rsidR="00B776B2">
              <w:rPr>
                <w:rFonts w:ascii="Times New Roman" w:hAnsi="Times New Roman" w:cs="Times New Roman"/>
              </w:rPr>
              <w:t>29</w:t>
            </w:r>
            <w:r w:rsidR="003274DC" w:rsidRPr="008764E1">
              <w:rPr>
                <w:rFonts w:ascii="Times New Roman" w:hAnsi="Times New Roman" w:cs="Times New Roman"/>
              </w:rPr>
              <w:t xml:space="preserve"> </w:t>
            </w:r>
            <w:r w:rsidR="00B776B2">
              <w:rPr>
                <w:rFonts w:ascii="Times New Roman" w:hAnsi="Times New Roman" w:cs="Times New Roman"/>
              </w:rPr>
              <w:t>декабря текущего года</w:t>
            </w:r>
          </w:p>
          <w:p w:rsidR="006E2191" w:rsidRPr="008764E1" w:rsidRDefault="006E2191" w:rsidP="009B64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B776B2" w:rsidRDefault="00B776B2" w:rsidP="00B776B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Филатова Г.А.</w:t>
            </w:r>
          </w:p>
          <w:p w:rsidR="00B776B2" w:rsidRDefault="00B776B2" w:rsidP="00B776B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Виноградова М.В.</w:t>
            </w:r>
          </w:p>
          <w:p w:rsidR="00B776B2" w:rsidRDefault="00B776B2" w:rsidP="00B776B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Никулина М.Ф.</w:t>
            </w:r>
          </w:p>
          <w:p w:rsidR="006E2191" w:rsidRPr="008764E1" w:rsidRDefault="00B776B2" w:rsidP="00B776B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Кононова Е.М.</w:t>
            </w:r>
          </w:p>
        </w:tc>
        <w:tc>
          <w:tcPr>
            <w:tcW w:w="1702" w:type="dxa"/>
          </w:tcPr>
          <w:p w:rsidR="006E2191" w:rsidRPr="008764E1" w:rsidRDefault="006E2191" w:rsidP="001A7917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376003" w:rsidRPr="008764E1" w:rsidTr="006B7B85">
        <w:tc>
          <w:tcPr>
            <w:tcW w:w="817" w:type="dxa"/>
          </w:tcPr>
          <w:p w:rsidR="00376003" w:rsidRPr="008764E1" w:rsidRDefault="00376003" w:rsidP="004108F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</w:tcPr>
          <w:p w:rsidR="00376003" w:rsidRPr="008764E1" w:rsidRDefault="00376003" w:rsidP="00A928A1">
            <w:pPr>
              <w:pStyle w:val="1"/>
              <w:shd w:val="clear" w:color="auto" w:fill="auto"/>
              <w:spacing w:line="274" w:lineRule="exact"/>
              <w:jc w:val="both"/>
              <w:rPr>
                <w:sz w:val="22"/>
                <w:szCs w:val="22"/>
              </w:rPr>
            </w:pPr>
            <w:r w:rsidRPr="008764E1">
              <w:rPr>
                <w:sz w:val="22"/>
                <w:szCs w:val="22"/>
              </w:rPr>
              <w:t>Оказание бесплатной юридической помощи отдельным категориям граждан, обратившимся в учреждение.</w:t>
            </w:r>
          </w:p>
        </w:tc>
        <w:tc>
          <w:tcPr>
            <w:tcW w:w="2126" w:type="dxa"/>
          </w:tcPr>
          <w:p w:rsidR="00376003" w:rsidRPr="008764E1" w:rsidRDefault="00376003" w:rsidP="009B645F">
            <w:pPr>
              <w:jc w:val="center"/>
              <w:rPr>
                <w:rFonts w:ascii="Times New Roman" w:hAnsi="Times New Roman" w:cs="Times New Roman"/>
              </w:rPr>
            </w:pPr>
            <w:r w:rsidRPr="008764E1">
              <w:rPr>
                <w:rFonts w:ascii="Times New Roman" w:hAnsi="Times New Roman" w:cs="Times New Roman"/>
              </w:rPr>
              <w:t>в течение срока действия плана</w:t>
            </w:r>
          </w:p>
        </w:tc>
        <w:tc>
          <w:tcPr>
            <w:tcW w:w="3402" w:type="dxa"/>
          </w:tcPr>
          <w:p w:rsidR="00376003" w:rsidRDefault="00B776B2" w:rsidP="009B645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Мясин В.В.</w:t>
            </w:r>
          </w:p>
          <w:p w:rsidR="00B776B2" w:rsidRDefault="00B776B2" w:rsidP="009B645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Куликова О.А.</w:t>
            </w:r>
          </w:p>
          <w:p w:rsidR="00B776B2" w:rsidRPr="008764E1" w:rsidRDefault="00B776B2" w:rsidP="009B645F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376003" w:rsidRPr="008764E1" w:rsidRDefault="00376003" w:rsidP="001A7917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D750BB" w:rsidRPr="008764E1" w:rsidTr="006B7B85">
        <w:tc>
          <w:tcPr>
            <w:tcW w:w="817" w:type="dxa"/>
          </w:tcPr>
          <w:p w:rsidR="00D750BB" w:rsidRPr="008764E1" w:rsidRDefault="00D750BB" w:rsidP="004108F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</w:tcPr>
          <w:p w:rsidR="00D750BB" w:rsidRPr="008764E1" w:rsidRDefault="00D750BB" w:rsidP="00A928A1">
            <w:pPr>
              <w:pStyle w:val="1"/>
              <w:shd w:val="clear" w:color="auto" w:fill="auto"/>
              <w:spacing w:line="274" w:lineRule="exact"/>
              <w:jc w:val="both"/>
              <w:rPr>
                <w:sz w:val="22"/>
                <w:szCs w:val="22"/>
              </w:rPr>
            </w:pPr>
            <w:r w:rsidRPr="008764E1">
              <w:rPr>
                <w:sz w:val="22"/>
                <w:szCs w:val="22"/>
              </w:rPr>
              <w:t>Мониторинг действующего законодательства Российской Федерации в сфере противодействия коррупции на предмет его изменения</w:t>
            </w:r>
          </w:p>
        </w:tc>
        <w:tc>
          <w:tcPr>
            <w:tcW w:w="2126" w:type="dxa"/>
          </w:tcPr>
          <w:p w:rsidR="00D750BB" w:rsidRPr="008764E1" w:rsidRDefault="00B776B2" w:rsidP="00284C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3402" w:type="dxa"/>
          </w:tcPr>
          <w:p w:rsidR="00B776B2" w:rsidRDefault="00B776B2" w:rsidP="00B776B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Мясин В.В.</w:t>
            </w:r>
          </w:p>
          <w:p w:rsidR="00B776B2" w:rsidRDefault="00B776B2" w:rsidP="00B776B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Куликова О.А.</w:t>
            </w:r>
          </w:p>
          <w:p w:rsidR="00D750BB" w:rsidRPr="008764E1" w:rsidRDefault="00D750BB" w:rsidP="00284C1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D750BB" w:rsidRPr="008764E1" w:rsidRDefault="00D750BB" w:rsidP="001A7917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D750BB" w:rsidRPr="008764E1" w:rsidTr="006B7B85">
        <w:tc>
          <w:tcPr>
            <w:tcW w:w="817" w:type="dxa"/>
          </w:tcPr>
          <w:p w:rsidR="00D750BB" w:rsidRPr="008764E1" w:rsidRDefault="00D750BB" w:rsidP="004108F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</w:tcPr>
          <w:p w:rsidR="00D750BB" w:rsidRPr="008764E1" w:rsidRDefault="00D750BB" w:rsidP="00AC6B36">
            <w:pPr>
              <w:pStyle w:val="1"/>
              <w:shd w:val="clear" w:color="auto" w:fill="auto"/>
              <w:spacing w:line="274" w:lineRule="exact"/>
              <w:jc w:val="both"/>
              <w:rPr>
                <w:sz w:val="22"/>
                <w:szCs w:val="22"/>
              </w:rPr>
            </w:pPr>
            <w:r w:rsidRPr="008764E1">
              <w:rPr>
                <w:sz w:val="22"/>
                <w:szCs w:val="22"/>
              </w:rPr>
              <w:t>Обеспечение четкого соблюдения регламента на предоставление услуг, проведение проверки качества предоставлени</w:t>
            </w:r>
            <w:r w:rsidR="00AC6B36" w:rsidRPr="008764E1">
              <w:rPr>
                <w:sz w:val="22"/>
                <w:szCs w:val="22"/>
              </w:rPr>
              <w:t>я</w:t>
            </w:r>
            <w:r w:rsidRPr="008764E1">
              <w:rPr>
                <w:sz w:val="22"/>
                <w:szCs w:val="22"/>
              </w:rPr>
              <w:t xml:space="preserve"> услуг. </w:t>
            </w:r>
          </w:p>
        </w:tc>
        <w:tc>
          <w:tcPr>
            <w:tcW w:w="2126" w:type="dxa"/>
          </w:tcPr>
          <w:p w:rsidR="00D750BB" w:rsidRPr="008764E1" w:rsidRDefault="00D750BB" w:rsidP="009B645F">
            <w:pPr>
              <w:jc w:val="center"/>
              <w:rPr>
                <w:rFonts w:ascii="Times New Roman" w:hAnsi="Times New Roman" w:cs="Times New Roman"/>
              </w:rPr>
            </w:pPr>
            <w:r w:rsidRPr="008764E1">
              <w:rPr>
                <w:rFonts w:ascii="Times New Roman" w:hAnsi="Times New Roman" w:cs="Times New Roman"/>
              </w:rPr>
              <w:t>в течение срока действия плана</w:t>
            </w:r>
          </w:p>
        </w:tc>
        <w:tc>
          <w:tcPr>
            <w:tcW w:w="3402" w:type="dxa"/>
          </w:tcPr>
          <w:p w:rsidR="00B776B2" w:rsidRDefault="00B776B2" w:rsidP="00B776B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Филатова Г.А.</w:t>
            </w:r>
          </w:p>
          <w:p w:rsidR="00B776B2" w:rsidRDefault="00B776B2" w:rsidP="00B776B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Виноградова М.В.</w:t>
            </w:r>
          </w:p>
          <w:p w:rsidR="00B776B2" w:rsidRDefault="00B776B2" w:rsidP="00B776B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Никулина М.Ф.</w:t>
            </w:r>
          </w:p>
          <w:p w:rsidR="00D750BB" w:rsidRPr="008764E1" w:rsidRDefault="00B776B2" w:rsidP="00B776B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Кононова Е.М.</w:t>
            </w:r>
          </w:p>
        </w:tc>
        <w:tc>
          <w:tcPr>
            <w:tcW w:w="1702" w:type="dxa"/>
          </w:tcPr>
          <w:p w:rsidR="00D750BB" w:rsidRPr="008764E1" w:rsidRDefault="00D750BB" w:rsidP="001A7917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D750BB" w:rsidRPr="008764E1" w:rsidTr="006B7B85">
        <w:tc>
          <w:tcPr>
            <w:tcW w:w="817" w:type="dxa"/>
          </w:tcPr>
          <w:p w:rsidR="00D750BB" w:rsidRPr="008764E1" w:rsidRDefault="00D750BB" w:rsidP="004108F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</w:tcPr>
          <w:p w:rsidR="00D750BB" w:rsidRPr="008764E1" w:rsidRDefault="00D750BB" w:rsidP="003F222D">
            <w:pPr>
              <w:pStyle w:val="1"/>
              <w:shd w:val="clear" w:color="auto" w:fill="auto"/>
              <w:spacing w:line="274" w:lineRule="exact"/>
              <w:jc w:val="both"/>
              <w:rPr>
                <w:sz w:val="22"/>
                <w:szCs w:val="22"/>
              </w:rPr>
            </w:pPr>
            <w:proofErr w:type="gramStart"/>
            <w:r w:rsidRPr="008764E1">
              <w:rPr>
                <w:sz w:val="22"/>
                <w:szCs w:val="22"/>
              </w:rPr>
              <w:t>Контроль за исполнением порядка предоставления услуг (платных и (или) бесплатных</w:t>
            </w:r>
            <w:r w:rsidR="003F222D" w:rsidRPr="008764E1">
              <w:rPr>
                <w:sz w:val="22"/>
                <w:szCs w:val="22"/>
              </w:rPr>
              <w:t>)</w:t>
            </w:r>
            <w:r w:rsidRPr="008764E1">
              <w:rPr>
                <w:sz w:val="22"/>
                <w:szCs w:val="22"/>
              </w:rPr>
              <w:t xml:space="preserve"> учреждением, регулярное обновление информации о перечне и содержании услуг (платных и (или) бесплатных. </w:t>
            </w:r>
            <w:r w:rsidR="00365053" w:rsidRPr="008764E1">
              <w:rPr>
                <w:sz w:val="22"/>
                <w:szCs w:val="22"/>
              </w:rPr>
              <w:t xml:space="preserve"> </w:t>
            </w:r>
            <w:proofErr w:type="gramEnd"/>
          </w:p>
        </w:tc>
        <w:tc>
          <w:tcPr>
            <w:tcW w:w="2126" w:type="dxa"/>
          </w:tcPr>
          <w:p w:rsidR="00D750BB" w:rsidRPr="008764E1" w:rsidRDefault="00B776B2" w:rsidP="009B64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3402" w:type="dxa"/>
          </w:tcPr>
          <w:p w:rsidR="00B776B2" w:rsidRDefault="00B776B2" w:rsidP="00B776B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Филатова Г.А.</w:t>
            </w:r>
          </w:p>
          <w:p w:rsidR="00B776B2" w:rsidRDefault="00B776B2" w:rsidP="00B776B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Виноградова М.В.</w:t>
            </w:r>
          </w:p>
          <w:p w:rsidR="00B776B2" w:rsidRDefault="00B776B2" w:rsidP="00B776B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Никулина М.Ф.</w:t>
            </w:r>
          </w:p>
          <w:p w:rsidR="00D750BB" w:rsidRPr="008764E1" w:rsidRDefault="00B776B2" w:rsidP="00B776B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Кононова Е.М.</w:t>
            </w:r>
          </w:p>
        </w:tc>
        <w:tc>
          <w:tcPr>
            <w:tcW w:w="1702" w:type="dxa"/>
          </w:tcPr>
          <w:p w:rsidR="00D750BB" w:rsidRPr="008764E1" w:rsidRDefault="00D750BB" w:rsidP="001A7917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D750BB" w:rsidRPr="008764E1" w:rsidTr="006B7B85">
        <w:tc>
          <w:tcPr>
            <w:tcW w:w="817" w:type="dxa"/>
          </w:tcPr>
          <w:p w:rsidR="00D750BB" w:rsidRPr="008764E1" w:rsidRDefault="00D750BB" w:rsidP="004108F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</w:tcPr>
          <w:p w:rsidR="00D750BB" w:rsidRPr="008764E1" w:rsidRDefault="00D750BB" w:rsidP="00A928A1">
            <w:pPr>
              <w:pStyle w:val="1"/>
              <w:shd w:val="clear" w:color="auto" w:fill="auto"/>
              <w:spacing w:line="274" w:lineRule="exact"/>
              <w:jc w:val="both"/>
              <w:rPr>
                <w:sz w:val="22"/>
                <w:szCs w:val="22"/>
              </w:rPr>
            </w:pPr>
            <w:r w:rsidRPr="008764E1">
              <w:rPr>
                <w:sz w:val="22"/>
                <w:szCs w:val="22"/>
              </w:rPr>
              <w:t xml:space="preserve"> Поддержание постоянного взаимодействия с территориальными органами федеральной службы безопасности, МВД и прокуратуры по вопросам проявления коррупционных действий со стороны сотрудников учреждения </w:t>
            </w:r>
          </w:p>
        </w:tc>
        <w:tc>
          <w:tcPr>
            <w:tcW w:w="2126" w:type="dxa"/>
          </w:tcPr>
          <w:p w:rsidR="00D750BB" w:rsidRPr="008764E1" w:rsidRDefault="00B776B2" w:rsidP="009B64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3402" w:type="dxa"/>
          </w:tcPr>
          <w:p w:rsidR="00B776B2" w:rsidRDefault="00B776B2" w:rsidP="00B776B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Шабанова Л.В. </w:t>
            </w:r>
          </w:p>
          <w:p w:rsidR="00B776B2" w:rsidRDefault="00B776B2" w:rsidP="00B776B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Виноградова М.В.</w:t>
            </w:r>
          </w:p>
          <w:p w:rsidR="00B776B2" w:rsidRDefault="00B776B2" w:rsidP="00B776B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Никулина М.Ф.</w:t>
            </w:r>
          </w:p>
          <w:p w:rsidR="00B776B2" w:rsidRDefault="00B776B2" w:rsidP="00B776B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Мясин В.В.</w:t>
            </w:r>
          </w:p>
          <w:p w:rsidR="00B776B2" w:rsidRDefault="00B776B2" w:rsidP="00B776B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Щедрина О.С.</w:t>
            </w:r>
          </w:p>
          <w:p w:rsidR="00B776B2" w:rsidRDefault="00B776B2" w:rsidP="00B776B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Бабкова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И.В.</w:t>
            </w:r>
          </w:p>
          <w:p w:rsidR="00B776B2" w:rsidRDefault="00B776B2" w:rsidP="00B776B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Якубович С.В.</w:t>
            </w:r>
          </w:p>
          <w:p w:rsidR="00D750BB" w:rsidRPr="008764E1" w:rsidRDefault="00B776B2" w:rsidP="00B776B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Сотникова М.В.</w:t>
            </w:r>
          </w:p>
        </w:tc>
        <w:tc>
          <w:tcPr>
            <w:tcW w:w="1702" w:type="dxa"/>
          </w:tcPr>
          <w:p w:rsidR="00D750BB" w:rsidRPr="008764E1" w:rsidRDefault="00D750BB" w:rsidP="001A7917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</w:tbl>
    <w:p w:rsidR="00B3726F" w:rsidRPr="008764E1" w:rsidRDefault="00B3726F">
      <w:bookmarkStart w:id="0" w:name="_GoBack"/>
      <w:bookmarkEnd w:id="0"/>
    </w:p>
    <w:sectPr w:rsidR="00B3726F" w:rsidRPr="008764E1" w:rsidSect="00B42D4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11689"/>
    <w:multiLevelType w:val="multilevel"/>
    <w:tmpl w:val="7438F1D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89D5ADC"/>
    <w:multiLevelType w:val="hybridMultilevel"/>
    <w:tmpl w:val="E77641A2"/>
    <w:lvl w:ilvl="0" w:tplc="263C242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5A4A31"/>
    <w:multiLevelType w:val="multilevel"/>
    <w:tmpl w:val="F3AA51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/>
  <w:rsids>
    <w:rsidRoot w:val="006E2191"/>
    <w:rsid w:val="00114EE4"/>
    <w:rsid w:val="00144EAF"/>
    <w:rsid w:val="002170F3"/>
    <w:rsid w:val="0023270D"/>
    <w:rsid w:val="002A5AAB"/>
    <w:rsid w:val="002E6EA1"/>
    <w:rsid w:val="003274DC"/>
    <w:rsid w:val="00360E66"/>
    <w:rsid w:val="00365053"/>
    <w:rsid w:val="00376003"/>
    <w:rsid w:val="003E4E07"/>
    <w:rsid w:val="003F222D"/>
    <w:rsid w:val="00403D93"/>
    <w:rsid w:val="004108FF"/>
    <w:rsid w:val="0049369F"/>
    <w:rsid w:val="004B1F8C"/>
    <w:rsid w:val="005472D3"/>
    <w:rsid w:val="005C6F50"/>
    <w:rsid w:val="00641B27"/>
    <w:rsid w:val="00686469"/>
    <w:rsid w:val="00692DDC"/>
    <w:rsid w:val="006A0CA5"/>
    <w:rsid w:val="006B7B85"/>
    <w:rsid w:val="006D65F0"/>
    <w:rsid w:val="006E04A7"/>
    <w:rsid w:val="006E2191"/>
    <w:rsid w:val="0072368D"/>
    <w:rsid w:val="00733C29"/>
    <w:rsid w:val="00733C32"/>
    <w:rsid w:val="007D6EE7"/>
    <w:rsid w:val="007F61BE"/>
    <w:rsid w:val="008261BE"/>
    <w:rsid w:val="008626FB"/>
    <w:rsid w:val="008764E1"/>
    <w:rsid w:val="008A52C8"/>
    <w:rsid w:val="009B645F"/>
    <w:rsid w:val="009F3F94"/>
    <w:rsid w:val="00A82AD7"/>
    <w:rsid w:val="00A928A1"/>
    <w:rsid w:val="00AC6B36"/>
    <w:rsid w:val="00B0116D"/>
    <w:rsid w:val="00B3726F"/>
    <w:rsid w:val="00B776B2"/>
    <w:rsid w:val="00B96102"/>
    <w:rsid w:val="00BA2A03"/>
    <w:rsid w:val="00BB77A8"/>
    <w:rsid w:val="00C93791"/>
    <w:rsid w:val="00CC4251"/>
    <w:rsid w:val="00D45FDF"/>
    <w:rsid w:val="00D613C0"/>
    <w:rsid w:val="00D750BB"/>
    <w:rsid w:val="00D76B0F"/>
    <w:rsid w:val="00DD669C"/>
    <w:rsid w:val="00E757D1"/>
    <w:rsid w:val="00E7669C"/>
    <w:rsid w:val="00E95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21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E2191"/>
    <w:pPr>
      <w:spacing w:after="0" w:line="240" w:lineRule="auto"/>
    </w:pPr>
  </w:style>
  <w:style w:type="character" w:customStyle="1" w:styleId="3">
    <w:name w:val="Заголовок №3_"/>
    <w:basedOn w:val="a0"/>
    <w:link w:val="30"/>
    <w:rsid w:val="006E219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5">
    <w:name w:val="Основной текст_"/>
    <w:basedOn w:val="a0"/>
    <w:link w:val="1"/>
    <w:rsid w:val="006E2191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30">
    <w:name w:val="Заголовок №3"/>
    <w:basedOn w:val="a"/>
    <w:link w:val="3"/>
    <w:rsid w:val="006E2191"/>
    <w:pPr>
      <w:shd w:val="clear" w:color="auto" w:fill="FFFFFF"/>
      <w:spacing w:after="0" w:line="302" w:lineRule="exact"/>
      <w:outlineLvl w:val="2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">
    <w:name w:val="Основной текст1"/>
    <w:basedOn w:val="a"/>
    <w:link w:val="a5"/>
    <w:rsid w:val="006E2191"/>
    <w:pPr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rsid w:val="006E2191"/>
    <w:rPr>
      <w:color w:val="000080"/>
      <w:u w:val="single"/>
    </w:rPr>
  </w:style>
  <w:style w:type="character" w:customStyle="1" w:styleId="10">
    <w:name w:val="Заголовок №1"/>
    <w:basedOn w:val="a0"/>
    <w:rsid w:val="006E21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E2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E21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21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E2191"/>
    <w:pPr>
      <w:spacing w:after="0" w:line="240" w:lineRule="auto"/>
    </w:pPr>
  </w:style>
  <w:style w:type="character" w:customStyle="1" w:styleId="3">
    <w:name w:val="Заголовок №3_"/>
    <w:basedOn w:val="a0"/>
    <w:link w:val="30"/>
    <w:rsid w:val="006E219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5">
    <w:name w:val="Основной текст_"/>
    <w:basedOn w:val="a0"/>
    <w:link w:val="1"/>
    <w:rsid w:val="006E2191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30">
    <w:name w:val="Заголовок №3"/>
    <w:basedOn w:val="a"/>
    <w:link w:val="3"/>
    <w:rsid w:val="006E2191"/>
    <w:pPr>
      <w:shd w:val="clear" w:color="auto" w:fill="FFFFFF"/>
      <w:spacing w:after="0" w:line="302" w:lineRule="exact"/>
      <w:outlineLvl w:val="2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">
    <w:name w:val="Основной текст1"/>
    <w:basedOn w:val="a"/>
    <w:link w:val="a5"/>
    <w:rsid w:val="006E2191"/>
    <w:pPr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rsid w:val="006E2191"/>
    <w:rPr>
      <w:color w:val="000080"/>
      <w:u w:val="single"/>
    </w:rPr>
  </w:style>
  <w:style w:type="character" w:customStyle="1" w:styleId="10">
    <w:name w:val="Заголовок №1"/>
    <w:basedOn w:val="a0"/>
    <w:rsid w:val="006E21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E2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E21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960</Words>
  <Characters>5476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3</cp:revision>
  <cp:lastPrinted>2002-01-03T04:40:00Z</cp:lastPrinted>
  <dcterms:created xsi:type="dcterms:W3CDTF">2024-01-22T08:04:00Z</dcterms:created>
  <dcterms:modified xsi:type="dcterms:W3CDTF">2024-01-22T08:12:00Z</dcterms:modified>
</cp:coreProperties>
</file>