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1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</w:tblGrid>
      <w:tr w:rsidR="00753D0D" w:rsidRPr="00B859E4" w14:paraId="054B0377" w14:textId="77777777" w:rsidTr="007E002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7B92847" w14:textId="77777777" w:rsidR="00753D0D" w:rsidRPr="00B859E4" w:rsidRDefault="00753D0D" w:rsidP="009D77AB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859E4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№</w:t>
            </w:r>
            <w:r w:rsidRPr="00B859E4">
              <w:rPr>
                <w:szCs w:val="28"/>
              </w:rPr>
              <w:t xml:space="preserve"> </w:t>
            </w:r>
            <w:r w:rsidR="009D77AB">
              <w:rPr>
                <w:szCs w:val="28"/>
              </w:rPr>
              <w:t>2</w:t>
            </w:r>
          </w:p>
        </w:tc>
      </w:tr>
      <w:tr w:rsidR="00753D0D" w:rsidRPr="00B859E4" w14:paraId="1E798FB2" w14:textId="77777777" w:rsidTr="007E002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9D08D47" w14:textId="3D60AEC3" w:rsidR="00753D0D" w:rsidRPr="00B859E4" w:rsidRDefault="00753D0D" w:rsidP="007E002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859E4">
              <w:rPr>
                <w:szCs w:val="28"/>
              </w:rPr>
              <w:t>УТВЕРЖДЕН</w:t>
            </w:r>
          </w:p>
          <w:p w14:paraId="40C8943D" w14:textId="77777777" w:rsidR="00753D0D" w:rsidRPr="00B859E4" w:rsidRDefault="00753D0D" w:rsidP="007E002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859E4">
              <w:rPr>
                <w:szCs w:val="28"/>
              </w:rPr>
              <w:t>постановлением Правительства</w:t>
            </w:r>
          </w:p>
          <w:p w14:paraId="69EBD1E2" w14:textId="34D32255" w:rsidR="00753D0D" w:rsidRDefault="00753D0D" w:rsidP="007E002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859E4">
              <w:rPr>
                <w:szCs w:val="28"/>
              </w:rPr>
              <w:t>Воронежской области</w:t>
            </w:r>
          </w:p>
          <w:p w14:paraId="22D8DE84" w14:textId="6DA98AF9" w:rsidR="00050AD2" w:rsidRPr="00B859E4" w:rsidRDefault="00050AD2" w:rsidP="007E002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от 19 декабря 2024 г. № 807</w:t>
            </w:r>
            <w:bookmarkStart w:id="0" w:name="_GoBack"/>
            <w:bookmarkEnd w:id="0"/>
            <w:r>
              <w:rPr>
                <w:szCs w:val="28"/>
              </w:rPr>
              <w:t xml:space="preserve"> </w:t>
            </w:r>
          </w:p>
          <w:p w14:paraId="16DFB042" w14:textId="33A0DD90" w:rsidR="00753D0D" w:rsidRPr="00B859E4" w:rsidRDefault="00753D0D" w:rsidP="007E002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</w:p>
        </w:tc>
      </w:tr>
    </w:tbl>
    <w:p w14:paraId="388A7096" w14:textId="77777777" w:rsidR="00753D0D" w:rsidRDefault="00753D0D" w:rsidP="00753D0D">
      <w:pPr>
        <w:autoSpaceDE w:val="0"/>
        <w:autoSpaceDN w:val="0"/>
        <w:adjustRightInd w:val="0"/>
        <w:ind w:firstLine="0"/>
        <w:jc w:val="right"/>
        <w:rPr>
          <w:szCs w:val="28"/>
        </w:rPr>
      </w:pPr>
    </w:p>
    <w:p w14:paraId="320E0AED" w14:textId="77777777" w:rsidR="00753D0D" w:rsidRDefault="00753D0D" w:rsidP="00753D0D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5FC5F72B" w14:textId="554EB205" w:rsidR="00753D0D" w:rsidRDefault="00753D0D" w:rsidP="00753D0D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 xml:space="preserve">ПОРЯДОК ПЕРЕОФОРМЛЕНИЯ ДЕЙСТВУЮЩЕГО НА ДЕНЬ ВСТУПЛЕНИЯ В СИЛУ УКАЗА ПРЕЗИДЕНТА РОССИЙСКОЙ ФЕДЕРАЦИИ ОТ 23.01.2024 № 63 «О МЕРАХ СОЦИАЛЬНОЙ ПОДДЕРЖКИ МНОГОДЕТНЫХ СЕМЕЙ» УДОСТОВЕРЕНИЯ, ПОДТВЕРЖДАЮЩЕГО СТАТУС МНОГОДЕТНОЙ СЕМЬИ В </w:t>
      </w:r>
      <w:r w:rsidRPr="008A3431">
        <w:rPr>
          <w:szCs w:val="28"/>
        </w:rPr>
        <w:t>РОССИЙСКОЙ ФЕДЕРАЦИИ</w:t>
      </w:r>
      <w:r w:rsidR="00746AC7" w:rsidRPr="008A3431">
        <w:rPr>
          <w:szCs w:val="28"/>
        </w:rPr>
        <w:t>,</w:t>
      </w:r>
      <w:r w:rsidRPr="008A3431">
        <w:rPr>
          <w:szCs w:val="28"/>
        </w:rPr>
        <w:t xml:space="preserve"> </w:t>
      </w:r>
      <w:r w:rsidR="00306913" w:rsidRPr="008A3431">
        <w:rPr>
          <w:szCs w:val="28"/>
        </w:rPr>
        <w:t>НА ТЕРРИТОРИИ ВОРОНЕЖСКОЙ ОБЛАСТИ</w:t>
      </w:r>
      <w:r w:rsidR="00306913">
        <w:rPr>
          <w:szCs w:val="28"/>
        </w:rPr>
        <w:t xml:space="preserve"> </w:t>
      </w:r>
      <w:r>
        <w:rPr>
          <w:szCs w:val="28"/>
        </w:rPr>
        <w:t>В СВЯЗИ С УТВЕРЖДЕНИЕМ ЕДИНОГО ОБРАЗЦА УДОСТОВЕРЕНИЯ, ПОДТВЕРЖДАЮЩЕГО СТАТУС МНОГОДЕТНОЙ СЕМЬИ В РОССИЙСКОЙ ФЕДЕРАЦИИ</w:t>
      </w:r>
    </w:p>
    <w:p w14:paraId="48A81AFE" w14:textId="77777777" w:rsidR="00753D0D" w:rsidRDefault="00753D0D" w:rsidP="00753D0D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74204B1A" w14:textId="77777777" w:rsidR="00753D0D" w:rsidRDefault="00753D0D" w:rsidP="00753D0D">
      <w:pPr>
        <w:autoSpaceDE w:val="0"/>
        <w:autoSpaceDN w:val="0"/>
        <w:adjustRightInd w:val="0"/>
        <w:spacing w:line="360" w:lineRule="auto"/>
        <w:ind w:firstLine="0"/>
        <w:rPr>
          <w:szCs w:val="28"/>
        </w:rPr>
      </w:pPr>
    </w:p>
    <w:p w14:paraId="15EE1391" w14:textId="4710429B" w:rsidR="00753D0D" w:rsidRPr="00F353BE" w:rsidRDefault="00753D0D" w:rsidP="00753D0D">
      <w:pPr>
        <w:autoSpaceDE w:val="0"/>
        <w:autoSpaceDN w:val="0"/>
        <w:adjustRightInd w:val="0"/>
        <w:spacing w:line="360" w:lineRule="auto"/>
        <w:ind w:firstLine="0"/>
        <w:contextualSpacing/>
        <w:rPr>
          <w:szCs w:val="28"/>
        </w:rPr>
      </w:pPr>
      <w:r>
        <w:rPr>
          <w:szCs w:val="28"/>
        </w:rPr>
        <w:tab/>
        <w:t xml:space="preserve">1. Порядком переоформления действующего на день вступления в силу </w:t>
      </w:r>
      <w:r w:rsidR="00306913">
        <w:rPr>
          <w:szCs w:val="28"/>
        </w:rPr>
        <w:t>У</w:t>
      </w:r>
      <w:r>
        <w:rPr>
          <w:szCs w:val="28"/>
        </w:rPr>
        <w:t xml:space="preserve">каза Президента Российской Федерации от 23.01.2024 № 63 «О мерах социальной </w:t>
      </w:r>
      <w:r w:rsidRPr="00F353BE">
        <w:rPr>
          <w:szCs w:val="28"/>
        </w:rPr>
        <w:t>поддержки многодетных семей»</w:t>
      </w:r>
      <w:r w:rsidR="00BC3EB4">
        <w:rPr>
          <w:szCs w:val="28"/>
        </w:rPr>
        <w:t xml:space="preserve"> (далее – Указ Президента № 63)</w:t>
      </w:r>
      <w:r w:rsidRPr="00F353BE">
        <w:rPr>
          <w:szCs w:val="28"/>
        </w:rPr>
        <w:t xml:space="preserve"> удостоверения, подтверждающего статус многодетной семьи в Российской Федерации,</w:t>
      </w:r>
      <w:r w:rsidR="00306913">
        <w:rPr>
          <w:szCs w:val="28"/>
        </w:rPr>
        <w:t xml:space="preserve"> </w:t>
      </w:r>
      <w:r w:rsidR="00306913" w:rsidRPr="008A3431">
        <w:rPr>
          <w:szCs w:val="28"/>
        </w:rPr>
        <w:t>на территории Воронежской области</w:t>
      </w:r>
      <w:r w:rsidRPr="00F353BE">
        <w:rPr>
          <w:szCs w:val="28"/>
        </w:rPr>
        <w:t xml:space="preserve"> в связи с утверждением единого образца удостоверения, подтверждающего статус многодетной семьи в Российской Федерации, устанавливаются порядок и условия переоформления действующего удостоверения многодетной семьи, выданного в соответствии с Законом Воронежской области от 25.06.2012 № 94-ОЗ «О статусе многодетной семьи в Воронежской области» (далее – удостоверение), на удостоверение </w:t>
      </w:r>
      <w:r w:rsidR="00306913">
        <w:rPr>
          <w:szCs w:val="28"/>
        </w:rPr>
        <w:t>в соответствии с единым образцом</w:t>
      </w:r>
      <w:r w:rsidRPr="00F353BE">
        <w:rPr>
          <w:szCs w:val="28"/>
        </w:rPr>
        <w:t>, утвержденн</w:t>
      </w:r>
      <w:r w:rsidR="00306913">
        <w:rPr>
          <w:szCs w:val="28"/>
        </w:rPr>
        <w:t>ым</w:t>
      </w:r>
      <w:r w:rsidRPr="00F353BE">
        <w:rPr>
          <w:szCs w:val="28"/>
        </w:rPr>
        <w:t xml:space="preserve"> распоряжением Правительства Российской Федерации от 29.06.2024 № 1725-р.</w:t>
      </w:r>
    </w:p>
    <w:p w14:paraId="69716389" w14:textId="77777777" w:rsidR="00753D0D" w:rsidRDefault="00753D0D" w:rsidP="00753D0D">
      <w:pPr>
        <w:autoSpaceDE w:val="0"/>
        <w:autoSpaceDN w:val="0"/>
        <w:adjustRightInd w:val="0"/>
        <w:spacing w:line="360" w:lineRule="auto"/>
        <w:ind w:firstLine="708"/>
        <w:contextualSpacing/>
        <w:rPr>
          <w:szCs w:val="28"/>
        </w:rPr>
      </w:pPr>
      <w:r w:rsidRPr="00F353BE">
        <w:rPr>
          <w:szCs w:val="28"/>
        </w:rPr>
        <w:t>2. Переоформлению подлежат удостоверения, срок действия которых не истек.</w:t>
      </w:r>
    </w:p>
    <w:p w14:paraId="3E047202" w14:textId="535B008C" w:rsidR="00F353BE" w:rsidRDefault="00B8689F" w:rsidP="00B8689F">
      <w:pPr>
        <w:autoSpaceDE w:val="0"/>
        <w:autoSpaceDN w:val="0"/>
        <w:adjustRightInd w:val="0"/>
        <w:spacing w:line="360" w:lineRule="auto"/>
        <w:ind w:firstLine="708"/>
        <w:contextualSpacing/>
        <w:rPr>
          <w:szCs w:val="28"/>
        </w:rPr>
      </w:pPr>
      <w:r>
        <w:rPr>
          <w:szCs w:val="28"/>
        </w:rPr>
        <w:t xml:space="preserve">3. </w:t>
      </w:r>
      <w:r w:rsidR="00F353BE" w:rsidRPr="00F353BE">
        <w:rPr>
          <w:szCs w:val="28"/>
        </w:rPr>
        <w:t>Удостоверение</w:t>
      </w:r>
      <w:r w:rsidR="00FC6D76">
        <w:rPr>
          <w:szCs w:val="28"/>
        </w:rPr>
        <w:t>,</w:t>
      </w:r>
      <w:r w:rsidR="00F353BE" w:rsidRPr="00F353BE">
        <w:rPr>
          <w:szCs w:val="28"/>
        </w:rPr>
        <w:t xml:space="preserve"> действующее на день вступления в силу Указа Президента № 63, переоформляется на удостоверение, подтверждающее статус многодетной семьи в Российской Федерации, на</w:t>
      </w:r>
      <w:r w:rsidR="00FC6D76">
        <w:rPr>
          <w:szCs w:val="28"/>
        </w:rPr>
        <w:t xml:space="preserve"> территории Воронежской </w:t>
      </w:r>
      <w:r w:rsidR="00FC6D76">
        <w:rPr>
          <w:szCs w:val="28"/>
        </w:rPr>
        <w:lastRenderedPageBreak/>
        <w:t>области</w:t>
      </w:r>
      <w:r w:rsidR="00F353BE" w:rsidRPr="00F353BE">
        <w:rPr>
          <w:szCs w:val="28"/>
        </w:rPr>
        <w:t xml:space="preserve"> </w:t>
      </w:r>
      <w:r>
        <w:rPr>
          <w:szCs w:val="28"/>
        </w:rPr>
        <w:t xml:space="preserve">как в заявительном порядке </w:t>
      </w:r>
      <w:r w:rsidR="00457253">
        <w:rPr>
          <w:szCs w:val="28"/>
        </w:rPr>
        <w:t>(</w:t>
      </w:r>
      <w:r>
        <w:rPr>
          <w:szCs w:val="28"/>
        </w:rPr>
        <w:t>КУВО «УСЗН» района по месту жительства (пребывания)</w:t>
      </w:r>
      <w:r w:rsidR="00457253">
        <w:rPr>
          <w:szCs w:val="28"/>
        </w:rPr>
        <w:t>)</w:t>
      </w:r>
      <w:r>
        <w:rPr>
          <w:szCs w:val="28"/>
        </w:rPr>
        <w:t xml:space="preserve">, так и в </w:t>
      </w:r>
      <w:proofErr w:type="spellStart"/>
      <w:r>
        <w:rPr>
          <w:szCs w:val="28"/>
        </w:rPr>
        <w:t>беззаявительном</w:t>
      </w:r>
      <w:proofErr w:type="spellEnd"/>
      <w:r>
        <w:rPr>
          <w:szCs w:val="28"/>
        </w:rPr>
        <w:t xml:space="preserve"> порядке.</w:t>
      </w:r>
    </w:p>
    <w:p w14:paraId="4B969E80" w14:textId="328A4F8A" w:rsidR="00B8689F" w:rsidRDefault="00B8689F" w:rsidP="00B8689F">
      <w:pPr>
        <w:autoSpaceDE w:val="0"/>
        <w:autoSpaceDN w:val="0"/>
        <w:adjustRightInd w:val="0"/>
        <w:spacing w:line="360" w:lineRule="auto"/>
        <w:ind w:firstLine="708"/>
        <w:contextualSpacing/>
        <w:rPr>
          <w:szCs w:val="28"/>
        </w:rPr>
      </w:pPr>
      <w:r>
        <w:rPr>
          <w:szCs w:val="28"/>
        </w:rPr>
        <w:t xml:space="preserve">4. Переоформление (замена) удостоверений в заявительном порядке осуществляется КУВО «УСЗН» района по месту жительства </w:t>
      </w:r>
      <w:r w:rsidR="00BC3EB4">
        <w:rPr>
          <w:szCs w:val="28"/>
        </w:rPr>
        <w:t xml:space="preserve">одного </w:t>
      </w:r>
      <w:r w:rsidR="00BC3EB4" w:rsidRPr="008A3431">
        <w:rPr>
          <w:szCs w:val="28"/>
        </w:rPr>
        <w:t>из родителей</w:t>
      </w:r>
      <w:r w:rsidR="00306913" w:rsidRPr="008A3431">
        <w:rPr>
          <w:szCs w:val="28"/>
        </w:rPr>
        <w:t>, приемных родителей, опекуна (попечителя)</w:t>
      </w:r>
      <w:r w:rsidR="00BC3EB4">
        <w:rPr>
          <w:szCs w:val="28"/>
        </w:rPr>
        <w:t xml:space="preserve"> (далее - заявитель)</w:t>
      </w:r>
      <w:r>
        <w:rPr>
          <w:szCs w:val="28"/>
        </w:rPr>
        <w:t>, ранее получив</w:t>
      </w:r>
      <w:r w:rsidR="00F73767">
        <w:rPr>
          <w:szCs w:val="28"/>
        </w:rPr>
        <w:t xml:space="preserve">шего удостоверение. </w:t>
      </w:r>
    </w:p>
    <w:p w14:paraId="6C4B844A" w14:textId="03E5EA16" w:rsidR="00F73767" w:rsidRDefault="008A3431" w:rsidP="00B8689F">
      <w:pPr>
        <w:autoSpaceDE w:val="0"/>
        <w:autoSpaceDN w:val="0"/>
        <w:adjustRightInd w:val="0"/>
        <w:spacing w:line="360" w:lineRule="auto"/>
        <w:ind w:firstLine="708"/>
        <w:contextualSpacing/>
        <w:rPr>
          <w:szCs w:val="28"/>
        </w:rPr>
      </w:pPr>
      <w:r>
        <w:rPr>
          <w:szCs w:val="28"/>
        </w:rPr>
        <w:t>Заявителем</w:t>
      </w:r>
      <w:r w:rsidR="00DF5B4E">
        <w:rPr>
          <w:szCs w:val="28"/>
        </w:rPr>
        <w:t xml:space="preserve"> </w:t>
      </w:r>
      <w:r>
        <w:rPr>
          <w:szCs w:val="28"/>
        </w:rPr>
        <w:t>в</w:t>
      </w:r>
      <w:r w:rsidR="00F73767">
        <w:rPr>
          <w:szCs w:val="28"/>
        </w:rPr>
        <w:t>месте с заявлением представляются следующие документы:</w:t>
      </w:r>
    </w:p>
    <w:p w14:paraId="281F0B63" w14:textId="77777777" w:rsidR="00F73767" w:rsidRDefault="00F73767" w:rsidP="00B8689F">
      <w:pPr>
        <w:autoSpaceDE w:val="0"/>
        <w:autoSpaceDN w:val="0"/>
        <w:adjustRightInd w:val="0"/>
        <w:spacing w:line="360" w:lineRule="auto"/>
        <w:ind w:firstLine="708"/>
        <w:contextualSpacing/>
        <w:rPr>
          <w:szCs w:val="28"/>
        </w:rPr>
      </w:pPr>
      <w:r>
        <w:rPr>
          <w:szCs w:val="28"/>
        </w:rPr>
        <w:t>- паспорт или иной документ, удостоверяющий личность заявителя в соответствии с законодательством Российской Федерации;</w:t>
      </w:r>
    </w:p>
    <w:p w14:paraId="4A049C39" w14:textId="77777777" w:rsidR="00F73767" w:rsidRPr="00C63D3B" w:rsidRDefault="00F73767" w:rsidP="00B8689F">
      <w:pPr>
        <w:autoSpaceDE w:val="0"/>
        <w:autoSpaceDN w:val="0"/>
        <w:adjustRightInd w:val="0"/>
        <w:spacing w:line="360" w:lineRule="auto"/>
        <w:ind w:firstLine="708"/>
        <w:contextualSpacing/>
        <w:rPr>
          <w:szCs w:val="28"/>
        </w:rPr>
      </w:pPr>
      <w:r w:rsidRPr="00C63D3B">
        <w:rPr>
          <w:szCs w:val="28"/>
        </w:rPr>
        <w:t>- удостоверение многодетной семьи (старого образца)</w:t>
      </w:r>
    </w:p>
    <w:p w14:paraId="2DEA0695" w14:textId="3511B31E" w:rsidR="00B8689F" w:rsidRPr="00BE40E4" w:rsidRDefault="00F73767" w:rsidP="00B8689F">
      <w:pPr>
        <w:autoSpaceDE w:val="0"/>
        <w:autoSpaceDN w:val="0"/>
        <w:adjustRightInd w:val="0"/>
        <w:spacing w:line="360" w:lineRule="auto"/>
        <w:ind w:firstLine="708"/>
        <w:contextualSpacing/>
        <w:rPr>
          <w:spacing w:val="2"/>
          <w:szCs w:val="28"/>
        </w:rPr>
      </w:pPr>
      <w:r w:rsidRPr="00C63D3B">
        <w:rPr>
          <w:szCs w:val="28"/>
        </w:rPr>
        <w:t xml:space="preserve">- </w:t>
      </w:r>
      <w:r w:rsidRPr="00BE40E4">
        <w:rPr>
          <w:spacing w:val="2"/>
          <w:szCs w:val="28"/>
        </w:rPr>
        <w:t xml:space="preserve">фотографии </w:t>
      </w:r>
      <w:r w:rsidR="00BC3EB4" w:rsidRPr="00BE40E4">
        <w:rPr>
          <w:spacing w:val="2"/>
          <w:szCs w:val="28"/>
        </w:rPr>
        <w:t>заявителя и супруги (супруга)</w:t>
      </w:r>
      <w:r w:rsidR="00C63D3B" w:rsidRPr="00BE40E4">
        <w:rPr>
          <w:spacing w:val="2"/>
          <w:szCs w:val="28"/>
        </w:rPr>
        <w:t xml:space="preserve"> заявителя</w:t>
      </w:r>
      <w:r w:rsidR="00BC3EB4" w:rsidRPr="00BE40E4">
        <w:rPr>
          <w:spacing w:val="2"/>
          <w:szCs w:val="28"/>
        </w:rPr>
        <w:t xml:space="preserve"> </w:t>
      </w:r>
      <w:r w:rsidR="00306913" w:rsidRPr="00BE40E4">
        <w:rPr>
          <w:spacing w:val="2"/>
          <w:szCs w:val="28"/>
        </w:rPr>
        <w:t>(</w:t>
      </w:r>
      <w:r w:rsidRPr="00BE40E4">
        <w:rPr>
          <w:spacing w:val="2"/>
          <w:szCs w:val="28"/>
        </w:rPr>
        <w:t>размер</w:t>
      </w:r>
      <w:r w:rsidR="00306913" w:rsidRPr="00BE40E4">
        <w:rPr>
          <w:spacing w:val="2"/>
          <w:szCs w:val="28"/>
        </w:rPr>
        <w:t xml:space="preserve"> фотографии – </w:t>
      </w:r>
      <w:r w:rsidRPr="00BE40E4">
        <w:rPr>
          <w:spacing w:val="2"/>
          <w:szCs w:val="28"/>
        </w:rPr>
        <w:t xml:space="preserve">3 </w:t>
      </w:r>
      <w:r w:rsidRPr="00BE40E4">
        <w:rPr>
          <w:spacing w:val="2"/>
          <w:szCs w:val="28"/>
          <w:lang w:val="en-US"/>
        </w:rPr>
        <w:t>x</w:t>
      </w:r>
      <w:r w:rsidR="00BC3EB4" w:rsidRPr="00BE40E4">
        <w:rPr>
          <w:spacing w:val="2"/>
          <w:szCs w:val="28"/>
        </w:rPr>
        <w:t xml:space="preserve"> 4</w:t>
      </w:r>
      <w:r w:rsidR="00BE40E4">
        <w:rPr>
          <w:spacing w:val="2"/>
          <w:szCs w:val="28"/>
        </w:rPr>
        <w:t xml:space="preserve"> см</w:t>
      </w:r>
      <w:r w:rsidR="00306913" w:rsidRPr="00BE40E4">
        <w:rPr>
          <w:spacing w:val="2"/>
          <w:szCs w:val="28"/>
        </w:rPr>
        <w:t>)</w:t>
      </w:r>
      <w:r w:rsidR="00DF5B4E">
        <w:rPr>
          <w:spacing w:val="2"/>
          <w:szCs w:val="28"/>
        </w:rPr>
        <w:t>.</w:t>
      </w:r>
    </w:p>
    <w:p w14:paraId="060B4DBC" w14:textId="77777777" w:rsidR="0007362C" w:rsidRPr="00BE40E4" w:rsidRDefault="0007362C" w:rsidP="0007362C">
      <w:pPr>
        <w:autoSpaceDE w:val="0"/>
        <w:autoSpaceDN w:val="0"/>
        <w:adjustRightInd w:val="0"/>
        <w:spacing w:line="360" w:lineRule="auto"/>
        <w:ind w:firstLine="708"/>
        <w:contextualSpacing/>
        <w:rPr>
          <w:szCs w:val="28"/>
        </w:rPr>
      </w:pPr>
      <w:r w:rsidRPr="00C63D3B">
        <w:rPr>
          <w:szCs w:val="28"/>
        </w:rPr>
        <w:t xml:space="preserve">5. Переоформление удостоверения на удостоверение </w:t>
      </w:r>
      <w:r>
        <w:rPr>
          <w:szCs w:val="28"/>
        </w:rPr>
        <w:t xml:space="preserve">по форме, утвержденной распоряжением Правительства Российской Федерации от 29.06.2024 № 1725-р, осуществляется в течение 5 рабочих дней со дня обращения </w:t>
      </w:r>
      <w:r w:rsidR="00177294" w:rsidRPr="00BE40E4">
        <w:rPr>
          <w:szCs w:val="28"/>
        </w:rPr>
        <w:t>заявителя</w:t>
      </w:r>
      <w:r w:rsidRPr="00BE40E4">
        <w:rPr>
          <w:szCs w:val="28"/>
        </w:rPr>
        <w:t xml:space="preserve"> в КУВО «УСЗН» района.</w:t>
      </w:r>
    </w:p>
    <w:p w14:paraId="7AB1E356" w14:textId="015380EA" w:rsidR="00CE38F8" w:rsidRPr="00BE40E4" w:rsidRDefault="0007362C" w:rsidP="00B8689F">
      <w:pPr>
        <w:autoSpaceDE w:val="0"/>
        <w:autoSpaceDN w:val="0"/>
        <w:adjustRightInd w:val="0"/>
        <w:spacing w:line="360" w:lineRule="auto"/>
        <w:ind w:firstLine="708"/>
        <w:contextualSpacing/>
        <w:rPr>
          <w:szCs w:val="28"/>
        </w:rPr>
      </w:pPr>
      <w:r w:rsidRPr="00BE40E4">
        <w:rPr>
          <w:szCs w:val="28"/>
        </w:rPr>
        <w:t>6</w:t>
      </w:r>
      <w:r w:rsidR="00CE38F8" w:rsidRPr="00BE40E4">
        <w:rPr>
          <w:szCs w:val="28"/>
        </w:rPr>
        <w:t xml:space="preserve">. Удостоверение в </w:t>
      </w:r>
      <w:proofErr w:type="spellStart"/>
      <w:r w:rsidR="00CE38F8" w:rsidRPr="00BE40E4">
        <w:rPr>
          <w:szCs w:val="28"/>
        </w:rPr>
        <w:t>беззаявительном</w:t>
      </w:r>
      <w:proofErr w:type="spellEnd"/>
      <w:r w:rsidR="00CE38F8" w:rsidRPr="00BE40E4">
        <w:rPr>
          <w:szCs w:val="28"/>
        </w:rPr>
        <w:t xml:space="preserve"> порядке переоформляется многодетным семьям, сведения о которых содержатся в государственной информационной системе «Единая информационная система персонифицированного учета граждан в органах социальной защиты населения Воронежской области»</w:t>
      </w:r>
      <w:r w:rsidR="001C4731" w:rsidRPr="00BE40E4">
        <w:rPr>
          <w:szCs w:val="28"/>
        </w:rPr>
        <w:t>.</w:t>
      </w:r>
    </w:p>
    <w:p w14:paraId="156B435F" w14:textId="77777777" w:rsidR="00FC6D76" w:rsidRDefault="0007362C" w:rsidP="00FC6D76">
      <w:pPr>
        <w:autoSpaceDE w:val="0"/>
        <w:autoSpaceDN w:val="0"/>
        <w:adjustRightInd w:val="0"/>
        <w:spacing w:line="360" w:lineRule="auto"/>
        <w:ind w:firstLine="708"/>
        <w:contextualSpacing/>
        <w:rPr>
          <w:szCs w:val="28"/>
        </w:rPr>
      </w:pPr>
      <w:r>
        <w:rPr>
          <w:szCs w:val="28"/>
        </w:rPr>
        <w:t>7</w:t>
      </w:r>
      <w:r w:rsidR="00FC6D76">
        <w:rPr>
          <w:szCs w:val="28"/>
        </w:rPr>
        <w:t xml:space="preserve">. Переоформление удостоверений в </w:t>
      </w:r>
      <w:proofErr w:type="spellStart"/>
      <w:r w:rsidR="00FC6D76">
        <w:rPr>
          <w:szCs w:val="28"/>
        </w:rPr>
        <w:t>беззаявительном</w:t>
      </w:r>
      <w:proofErr w:type="spellEnd"/>
      <w:r w:rsidR="00FC6D76">
        <w:rPr>
          <w:szCs w:val="28"/>
        </w:rPr>
        <w:t xml:space="preserve"> порядке осуществляется КУВО «УСЗН» района при условии получения, в том числе в порядке </w:t>
      </w:r>
      <w:r w:rsidR="00FC6D76" w:rsidRPr="000A25B6">
        <w:rPr>
          <w:szCs w:val="28"/>
        </w:rPr>
        <w:t>межведомственного информационного взаимодействия</w:t>
      </w:r>
      <w:r w:rsidR="001C1A98">
        <w:rPr>
          <w:szCs w:val="28"/>
        </w:rPr>
        <w:t>,</w:t>
      </w:r>
      <w:r w:rsidR="00FC6D76" w:rsidRPr="000A25B6">
        <w:rPr>
          <w:szCs w:val="28"/>
        </w:rPr>
        <w:t xml:space="preserve"> </w:t>
      </w:r>
      <w:r w:rsidR="003C2B70">
        <w:rPr>
          <w:szCs w:val="28"/>
        </w:rPr>
        <w:t>следующих сведений:</w:t>
      </w:r>
    </w:p>
    <w:p w14:paraId="4F0440FE" w14:textId="77777777" w:rsidR="003C2B70" w:rsidRDefault="003C2B70" w:rsidP="00FC6D76">
      <w:pPr>
        <w:autoSpaceDE w:val="0"/>
        <w:autoSpaceDN w:val="0"/>
        <w:adjustRightInd w:val="0"/>
        <w:spacing w:line="360" w:lineRule="auto"/>
        <w:ind w:firstLine="708"/>
        <w:contextualSpacing/>
        <w:rPr>
          <w:szCs w:val="28"/>
        </w:rPr>
      </w:pPr>
      <w:r>
        <w:rPr>
          <w:szCs w:val="28"/>
        </w:rPr>
        <w:t>о соответствии фамильно-именной группы, даты рождения, пола и страхового номера индивидуального лицевого счета;</w:t>
      </w:r>
    </w:p>
    <w:p w14:paraId="713E33ED" w14:textId="77777777" w:rsidR="003C2B70" w:rsidRDefault="003C2B70" w:rsidP="00FC6D76">
      <w:pPr>
        <w:autoSpaceDE w:val="0"/>
        <w:autoSpaceDN w:val="0"/>
        <w:adjustRightInd w:val="0"/>
        <w:spacing w:line="360" w:lineRule="auto"/>
        <w:ind w:firstLine="708"/>
        <w:contextualSpacing/>
        <w:rPr>
          <w:szCs w:val="28"/>
        </w:rPr>
      </w:pPr>
      <w:r>
        <w:rPr>
          <w:szCs w:val="28"/>
        </w:rPr>
        <w:t>о регистрации заявителя и членов многодетной семьи по месту жительства (пребывания) на территории Воронежской области;</w:t>
      </w:r>
    </w:p>
    <w:p w14:paraId="7A5AFB43" w14:textId="27935CD5" w:rsidR="003C2B70" w:rsidRDefault="00177294" w:rsidP="00FC6D76">
      <w:pPr>
        <w:autoSpaceDE w:val="0"/>
        <w:autoSpaceDN w:val="0"/>
        <w:adjustRightInd w:val="0"/>
        <w:spacing w:line="360" w:lineRule="auto"/>
        <w:ind w:firstLine="708"/>
        <w:contextualSpacing/>
        <w:rPr>
          <w:szCs w:val="28"/>
        </w:rPr>
      </w:pPr>
      <w:r>
        <w:rPr>
          <w:szCs w:val="28"/>
        </w:rPr>
        <w:t>о государственной регистрации смерти;</w:t>
      </w:r>
    </w:p>
    <w:p w14:paraId="0F663666" w14:textId="5B5D16C4" w:rsidR="00177294" w:rsidRDefault="00177294" w:rsidP="00FC6D76">
      <w:pPr>
        <w:autoSpaceDE w:val="0"/>
        <w:autoSpaceDN w:val="0"/>
        <w:adjustRightInd w:val="0"/>
        <w:spacing w:line="360" w:lineRule="auto"/>
        <w:ind w:firstLine="708"/>
        <w:contextualSpacing/>
        <w:rPr>
          <w:szCs w:val="28"/>
        </w:rPr>
      </w:pPr>
      <w:r>
        <w:rPr>
          <w:szCs w:val="28"/>
        </w:rPr>
        <w:lastRenderedPageBreak/>
        <w:t>о лишении родительских прав.</w:t>
      </w:r>
    </w:p>
    <w:p w14:paraId="5F41A0AC" w14:textId="0966EB99" w:rsidR="0007362C" w:rsidRPr="000A25B6" w:rsidRDefault="0007362C" w:rsidP="00FC6D76">
      <w:pPr>
        <w:autoSpaceDE w:val="0"/>
        <w:autoSpaceDN w:val="0"/>
        <w:adjustRightInd w:val="0"/>
        <w:spacing w:line="360" w:lineRule="auto"/>
        <w:ind w:firstLine="708"/>
        <w:contextualSpacing/>
        <w:rPr>
          <w:b/>
          <w:szCs w:val="28"/>
        </w:rPr>
      </w:pPr>
      <w:r w:rsidRPr="000A25B6">
        <w:rPr>
          <w:szCs w:val="28"/>
        </w:rPr>
        <w:t>8. В случае принятия решения о переоформлени</w:t>
      </w:r>
      <w:r w:rsidR="001C1A98">
        <w:rPr>
          <w:szCs w:val="28"/>
        </w:rPr>
        <w:t>и</w:t>
      </w:r>
      <w:r w:rsidRPr="000A25B6">
        <w:rPr>
          <w:szCs w:val="28"/>
        </w:rPr>
        <w:t xml:space="preserve"> удостоверения в </w:t>
      </w:r>
      <w:proofErr w:type="spellStart"/>
      <w:r w:rsidRPr="000A25B6">
        <w:rPr>
          <w:szCs w:val="28"/>
        </w:rPr>
        <w:t>беззаявительном</w:t>
      </w:r>
      <w:proofErr w:type="spellEnd"/>
      <w:r w:rsidRPr="000A25B6">
        <w:rPr>
          <w:szCs w:val="28"/>
        </w:rPr>
        <w:t xml:space="preserve"> порядке КУВО «УСЗН» района в течени</w:t>
      </w:r>
      <w:r w:rsidR="00BE40E4">
        <w:rPr>
          <w:szCs w:val="28"/>
        </w:rPr>
        <w:t xml:space="preserve">е </w:t>
      </w:r>
      <w:r w:rsidRPr="000A25B6">
        <w:rPr>
          <w:szCs w:val="28"/>
        </w:rPr>
        <w:t xml:space="preserve">5 рабочих дней со дня принятия такого решения извещает </w:t>
      </w:r>
      <w:r w:rsidR="00177294">
        <w:rPr>
          <w:szCs w:val="28"/>
        </w:rPr>
        <w:t>заявителя</w:t>
      </w:r>
      <w:r w:rsidRPr="000A25B6">
        <w:rPr>
          <w:szCs w:val="28"/>
        </w:rPr>
        <w:t xml:space="preserve"> в письменной форме через организации федеральной почтовой связи о принятом решении с указанием срока, в течение которого необходимо представить в КУВО «УСЗН» района </w:t>
      </w:r>
      <w:r w:rsidRPr="00BE40E4">
        <w:rPr>
          <w:spacing w:val="-6"/>
          <w:szCs w:val="28"/>
        </w:rPr>
        <w:t xml:space="preserve">фотографии </w:t>
      </w:r>
      <w:r w:rsidR="00177294" w:rsidRPr="00BE40E4">
        <w:rPr>
          <w:spacing w:val="-6"/>
          <w:szCs w:val="28"/>
        </w:rPr>
        <w:t xml:space="preserve">заявителя и супруги (супруга) заявителя </w:t>
      </w:r>
      <w:r w:rsidR="00BE40E4" w:rsidRPr="00BE40E4">
        <w:rPr>
          <w:spacing w:val="-6"/>
          <w:szCs w:val="28"/>
        </w:rPr>
        <w:t>(</w:t>
      </w:r>
      <w:r w:rsidRPr="00BE40E4">
        <w:rPr>
          <w:spacing w:val="-6"/>
          <w:szCs w:val="28"/>
        </w:rPr>
        <w:t>размер</w:t>
      </w:r>
      <w:r w:rsidR="00BE40E4" w:rsidRPr="00BE40E4">
        <w:rPr>
          <w:spacing w:val="-6"/>
          <w:szCs w:val="28"/>
        </w:rPr>
        <w:t xml:space="preserve"> фотографии –</w:t>
      </w:r>
      <w:r w:rsidRPr="00BE40E4">
        <w:rPr>
          <w:spacing w:val="-6"/>
          <w:szCs w:val="28"/>
        </w:rPr>
        <w:t xml:space="preserve"> 3 </w:t>
      </w:r>
      <w:r w:rsidRPr="00BE40E4">
        <w:rPr>
          <w:spacing w:val="-6"/>
          <w:szCs w:val="28"/>
          <w:lang w:val="en-US"/>
        </w:rPr>
        <w:t>x</w:t>
      </w:r>
      <w:r w:rsidRPr="00BE40E4">
        <w:rPr>
          <w:spacing w:val="-6"/>
          <w:szCs w:val="28"/>
        </w:rPr>
        <w:t xml:space="preserve"> 4</w:t>
      </w:r>
      <w:r w:rsidR="00BE40E4" w:rsidRPr="00BE40E4">
        <w:rPr>
          <w:spacing w:val="-6"/>
          <w:szCs w:val="28"/>
        </w:rPr>
        <w:t xml:space="preserve"> см)</w:t>
      </w:r>
      <w:r w:rsidR="00C15031">
        <w:rPr>
          <w:spacing w:val="-6"/>
          <w:szCs w:val="28"/>
        </w:rPr>
        <w:t xml:space="preserve"> </w:t>
      </w:r>
      <w:r w:rsidRPr="000A25B6">
        <w:rPr>
          <w:szCs w:val="28"/>
        </w:rPr>
        <w:t>и получить удостоверение единого образца.</w:t>
      </w:r>
    </w:p>
    <w:p w14:paraId="73BDDA78" w14:textId="3A6559D4" w:rsidR="00753D0D" w:rsidRPr="008F7899" w:rsidRDefault="0007362C" w:rsidP="00753D0D">
      <w:pPr>
        <w:autoSpaceDE w:val="0"/>
        <w:autoSpaceDN w:val="0"/>
        <w:adjustRightInd w:val="0"/>
        <w:spacing w:line="360" w:lineRule="auto"/>
        <w:ind w:firstLine="708"/>
        <w:contextualSpacing/>
        <w:rPr>
          <w:szCs w:val="28"/>
        </w:rPr>
      </w:pPr>
      <w:r w:rsidRPr="000A25B6">
        <w:rPr>
          <w:szCs w:val="28"/>
        </w:rPr>
        <w:t>9</w:t>
      </w:r>
      <w:r w:rsidR="00753D0D" w:rsidRPr="000A25B6">
        <w:rPr>
          <w:szCs w:val="28"/>
        </w:rPr>
        <w:t xml:space="preserve">. Споры по вопросам переоформления удостоверения </w:t>
      </w:r>
      <w:r w:rsidR="00753D0D">
        <w:rPr>
          <w:szCs w:val="28"/>
        </w:rPr>
        <w:t xml:space="preserve">разрешаются в порядке, </w:t>
      </w:r>
      <w:r w:rsidR="009D77AB">
        <w:rPr>
          <w:szCs w:val="28"/>
        </w:rPr>
        <w:t>установленн</w:t>
      </w:r>
      <w:r w:rsidR="00BE40E4">
        <w:rPr>
          <w:szCs w:val="28"/>
        </w:rPr>
        <w:t>о</w:t>
      </w:r>
      <w:r w:rsidR="009D77AB">
        <w:rPr>
          <w:szCs w:val="28"/>
        </w:rPr>
        <w:t>м действующим</w:t>
      </w:r>
      <w:r w:rsidR="00544A71">
        <w:rPr>
          <w:szCs w:val="28"/>
        </w:rPr>
        <w:t xml:space="preserve"> законодательством</w:t>
      </w:r>
      <w:r w:rsidR="009D77AB">
        <w:rPr>
          <w:szCs w:val="28"/>
        </w:rPr>
        <w:t>.</w:t>
      </w:r>
    </w:p>
    <w:p w14:paraId="557334B0" w14:textId="77777777" w:rsidR="006644DC" w:rsidRDefault="006644DC" w:rsidP="00753D0D">
      <w:pPr>
        <w:autoSpaceDE w:val="0"/>
        <w:autoSpaceDN w:val="0"/>
        <w:adjustRightInd w:val="0"/>
        <w:rPr>
          <w:szCs w:val="28"/>
        </w:rPr>
      </w:pPr>
    </w:p>
    <w:p w14:paraId="3FB930F5" w14:textId="77777777" w:rsidR="00F353BE" w:rsidRDefault="00F353BE" w:rsidP="00F353BE"/>
    <w:p w14:paraId="3E980BDC" w14:textId="77777777" w:rsidR="00F353BE" w:rsidRPr="008F7899" w:rsidRDefault="00F353BE" w:rsidP="00753D0D">
      <w:pPr>
        <w:autoSpaceDE w:val="0"/>
        <w:autoSpaceDN w:val="0"/>
        <w:adjustRightInd w:val="0"/>
        <w:rPr>
          <w:szCs w:val="28"/>
        </w:rPr>
      </w:pPr>
    </w:p>
    <w:sectPr w:rsidR="00F353BE" w:rsidRPr="008F7899" w:rsidSect="00544A71">
      <w:headerReference w:type="even" r:id="rId8"/>
      <w:headerReference w:type="default" r:id="rId9"/>
      <w:footerReference w:type="even" r:id="rId10"/>
      <w:pgSz w:w="11906" w:h="16838" w:code="9"/>
      <w:pgMar w:top="709" w:right="566" w:bottom="1276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B8EC8" w14:textId="77777777" w:rsidR="00606139" w:rsidRDefault="00606139">
      <w:r>
        <w:separator/>
      </w:r>
    </w:p>
  </w:endnote>
  <w:endnote w:type="continuationSeparator" w:id="0">
    <w:p w14:paraId="55062991" w14:textId="77777777" w:rsidR="00606139" w:rsidRDefault="0060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D5420" w14:textId="77777777" w:rsidR="00B25B73" w:rsidRDefault="00B25B7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513827" w14:textId="77777777" w:rsidR="00B25B73" w:rsidRDefault="00B25B7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83858" w14:textId="77777777" w:rsidR="00606139" w:rsidRDefault="00606139">
      <w:r>
        <w:separator/>
      </w:r>
    </w:p>
  </w:footnote>
  <w:footnote w:type="continuationSeparator" w:id="0">
    <w:p w14:paraId="4B334588" w14:textId="77777777" w:rsidR="00606139" w:rsidRDefault="0060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82220" w14:textId="77777777" w:rsidR="00B25B73" w:rsidRDefault="00B25B7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67205E8" w14:textId="77777777" w:rsidR="00B25B73" w:rsidRDefault="00B25B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18EE8" w14:textId="77777777" w:rsidR="00B25B73" w:rsidRPr="00241917" w:rsidRDefault="00B25B73">
    <w:pPr>
      <w:pStyle w:val="a8"/>
      <w:jc w:val="center"/>
      <w:rPr>
        <w:sz w:val="24"/>
        <w:szCs w:val="24"/>
      </w:rPr>
    </w:pPr>
    <w:r w:rsidRPr="00241917">
      <w:rPr>
        <w:sz w:val="24"/>
        <w:szCs w:val="24"/>
      </w:rPr>
      <w:fldChar w:fldCharType="begin"/>
    </w:r>
    <w:r w:rsidRPr="00241917">
      <w:rPr>
        <w:sz w:val="24"/>
        <w:szCs w:val="24"/>
      </w:rPr>
      <w:instrText xml:space="preserve"> PAGE   \* MERGEFORMAT </w:instrText>
    </w:r>
    <w:r w:rsidRPr="00241917">
      <w:rPr>
        <w:sz w:val="24"/>
        <w:szCs w:val="24"/>
      </w:rPr>
      <w:fldChar w:fldCharType="separate"/>
    </w:r>
    <w:r w:rsidR="00C63D3B">
      <w:rPr>
        <w:noProof/>
        <w:sz w:val="24"/>
        <w:szCs w:val="24"/>
      </w:rPr>
      <w:t>3</w:t>
    </w:r>
    <w:r w:rsidRPr="00241917">
      <w:rPr>
        <w:sz w:val="24"/>
        <w:szCs w:val="24"/>
      </w:rPr>
      <w:fldChar w:fldCharType="end"/>
    </w:r>
  </w:p>
  <w:p w14:paraId="04B4225E" w14:textId="77777777" w:rsidR="00B25B73" w:rsidRDefault="00B25B7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775F"/>
    <w:multiLevelType w:val="hybridMultilevel"/>
    <w:tmpl w:val="EBC6AE30"/>
    <w:lvl w:ilvl="0" w:tplc="CC381D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F511DD"/>
    <w:multiLevelType w:val="hybridMultilevel"/>
    <w:tmpl w:val="B07059A6"/>
    <w:lvl w:ilvl="0" w:tplc="F5FEA2F2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DC02455"/>
    <w:multiLevelType w:val="multilevel"/>
    <w:tmpl w:val="DB2A9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16A3C95"/>
    <w:multiLevelType w:val="hybridMultilevel"/>
    <w:tmpl w:val="262841F2"/>
    <w:lvl w:ilvl="0" w:tplc="0032E5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3E0B50"/>
    <w:multiLevelType w:val="hybridMultilevel"/>
    <w:tmpl w:val="F496E132"/>
    <w:lvl w:ilvl="0" w:tplc="1B3AC3B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814F1C"/>
    <w:multiLevelType w:val="hybridMultilevel"/>
    <w:tmpl w:val="E788F564"/>
    <w:lvl w:ilvl="0" w:tplc="3A44A4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1042A9"/>
    <w:multiLevelType w:val="hybridMultilevel"/>
    <w:tmpl w:val="B7305C9C"/>
    <w:lvl w:ilvl="0" w:tplc="5D46C4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4E17A5"/>
    <w:multiLevelType w:val="hybridMultilevel"/>
    <w:tmpl w:val="1576C19C"/>
    <w:lvl w:ilvl="0" w:tplc="D608A78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C533E7"/>
    <w:multiLevelType w:val="hybridMultilevel"/>
    <w:tmpl w:val="02D4C06E"/>
    <w:lvl w:ilvl="0" w:tplc="F3FEF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76205D4"/>
    <w:multiLevelType w:val="hybridMultilevel"/>
    <w:tmpl w:val="0DC0E6F6"/>
    <w:lvl w:ilvl="0" w:tplc="B328A8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6903BA"/>
    <w:multiLevelType w:val="hybridMultilevel"/>
    <w:tmpl w:val="29CCBC84"/>
    <w:lvl w:ilvl="0" w:tplc="9A74F6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184176"/>
    <w:multiLevelType w:val="hybridMultilevel"/>
    <w:tmpl w:val="73C4A89C"/>
    <w:lvl w:ilvl="0" w:tplc="CA829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6D4EF0"/>
    <w:multiLevelType w:val="hybridMultilevel"/>
    <w:tmpl w:val="07CEB8A4"/>
    <w:lvl w:ilvl="0" w:tplc="686A14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B33ADA"/>
    <w:multiLevelType w:val="hybridMultilevel"/>
    <w:tmpl w:val="F6D6317E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 w15:restartNumberingAfterBreak="0">
    <w:nsid w:val="44374191"/>
    <w:multiLevelType w:val="hybridMultilevel"/>
    <w:tmpl w:val="4D62F674"/>
    <w:lvl w:ilvl="0" w:tplc="3BE670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CA0973"/>
    <w:multiLevelType w:val="hybridMultilevel"/>
    <w:tmpl w:val="45B820CC"/>
    <w:lvl w:ilvl="0" w:tplc="E32CD3C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4E46E0"/>
    <w:multiLevelType w:val="hybridMultilevel"/>
    <w:tmpl w:val="E40E8024"/>
    <w:lvl w:ilvl="0" w:tplc="0AE8B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5010A9"/>
    <w:multiLevelType w:val="hybridMultilevel"/>
    <w:tmpl w:val="EDDCC244"/>
    <w:lvl w:ilvl="0" w:tplc="8F66A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F5454C"/>
    <w:multiLevelType w:val="hybridMultilevel"/>
    <w:tmpl w:val="DD7465AC"/>
    <w:lvl w:ilvl="0" w:tplc="8924B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0F6735"/>
    <w:multiLevelType w:val="hybridMultilevel"/>
    <w:tmpl w:val="8E805D50"/>
    <w:lvl w:ilvl="0" w:tplc="FD22A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424324"/>
    <w:multiLevelType w:val="hybridMultilevel"/>
    <w:tmpl w:val="1CB25D8C"/>
    <w:lvl w:ilvl="0" w:tplc="319E0A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5A2872"/>
    <w:multiLevelType w:val="hybridMultilevel"/>
    <w:tmpl w:val="F1E8DD06"/>
    <w:lvl w:ilvl="0" w:tplc="4CF85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BF4980"/>
    <w:multiLevelType w:val="hybridMultilevel"/>
    <w:tmpl w:val="38F47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347D7"/>
    <w:multiLevelType w:val="hybridMultilevel"/>
    <w:tmpl w:val="76C60A6A"/>
    <w:lvl w:ilvl="0" w:tplc="FCFE27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414D41"/>
    <w:multiLevelType w:val="hybridMultilevel"/>
    <w:tmpl w:val="A7B44BBC"/>
    <w:lvl w:ilvl="0" w:tplc="9A74F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C260FD"/>
    <w:multiLevelType w:val="hybridMultilevel"/>
    <w:tmpl w:val="8D9C2164"/>
    <w:lvl w:ilvl="0" w:tplc="71BCBF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D6D5BC8"/>
    <w:multiLevelType w:val="hybridMultilevel"/>
    <w:tmpl w:val="E6EEFF72"/>
    <w:lvl w:ilvl="0" w:tplc="97B0BA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E192C51"/>
    <w:multiLevelType w:val="hybridMultilevel"/>
    <w:tmpl w:val="1C568386"/>
    <w:lvl w:ilvl="0" w:tplc="6A4A0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5204790"/>
    <w:multiLevelType w:val="hybridMultilevel"/>
    <w:tmpl w:val="B122F55E"/>
    <w:lvl w:ilvl="0" w:tplc="1994A0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6710DAC"/>
    <w:multiLevelType w:val="hybridMultilevel"/>
    <w:tmpl w:val="136C8116"/>
    <w:lvl w:ilvl="0" w:tplc="E9D2D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4C4E3B"/>
    <w:multiLevelType w:val="hybridMultilevel"/>
    <w:tmpl w:val="5AA4D7C6"/>
    <w:lvl w:ilvl="0" w:tplc="9A74F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85705F0"/>
    <w:multiLevelType w:val="hybridMultilevel"/>
    <w:tmpl w:val="D7F212D0"/>
    <w:lvl w:ilvl="0" w:tplc="6DE6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96B5027"/>
    <w:multiLevelType w:val="hybridMultilevel"/>
    <w:tmpl w:val="B7E20F90"/>
    <w:lvl w:ilvl="0" w:tplc="CF3E0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195265"/>
    <w:multiLevelType w:val="hybridMultilevel"/>
    <w:tmpl w:val="E80CB4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82465"/>
    <w:multiLevelType w:val="hybridMultilevel"/>
    <w:tmpl w:val="67581FB2"/>
    <w:lvl w:ilvl="0" w:tplc="A4A03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0"/>
  </w:num>
  <w:num w:numId="5">
    <w:abstractNumId w:val="24"/>
  </w:num>
  <w:num w:numId="6">
    <w:abstractNumId w:val="4"/>
  </w:num>
  <w:num w:numId="7">
    <w:abstractNumId w:val="13"/>
  </w:num>
  <w:num w:numId="8">
    <w:abstractNumId w:val="25"/>
  </w:num>
  <w:num w:numId="9">
    <w:abstractNumId w:val="8"/>
  </w:num>
  <w:num w:numId="10">
    <w:abstractNumId w:val="18"/>
  </w:num>
  <w:num w:numId="11">
    <w:abstractNumId w:val="27"/>
  </w:num>
  <w:num w:numId="12">
    <w:abstractNumId w:val="7"/>
  </w:num>
  <w:num w:numId="13">
    <w:abstractNumId w:val="3"/>
  </w:num>
  <w:num w:numId="14">
    <w:abstractNumId w:val="0"/>
  </w:num>
  <w:num w:numId="15">
    <w:abstractNumId w:val="14"/>
  </w:num>
  <w:num w:numId="16">
    <w:abstractNumId w:val="26"/>
  </w:num>
  <w:num w:numId="17">
    <w:abstractNumId w:val="29"/>
  </w:num>
  <w:num w:numId="18">
    <w:abstractNumId w:val="28"/>
  </w:num>
  <w:num w:numId="19">
    <w:abstractNumId w:val="23"/>
  </w:num>
  <w:num w:numId="20">
    <w:abstractNumId w:val="9"/>
  </w:num>
  <w:num w:numId="21">
    <w:abstractNumId w:val="34"/>
  </w:num>
  <w:num w:numId="22">
    <w:abstractNumId w:val="6"/>
  </w:num>
  <w:num w:numId="23">
    <w:abstractNumId w:val="2"/>
  </w:num>
  <w:num w:numId="24">
    <w:abstractNumId w:val="33"/>
  </w:num>
  <w:num w:numId="25">
    <w:abstractNumId w:val="15"/>
  </w:num>
  <w:num w:numId="26">
    <w:abstractNumId w:val="22"/>
  </w:num>
  <w:num w:numId="27">
    <w:abstractNumId w:val="17"/>
  </w:num>
  <w:num w:numId="28">
    <w:abstractNumId w:val="12"/>
  </w:num>
  <w:num w:numId="29">
    <w:abstractNumId w:val="32"/>
  </w:num>
  <w:num w:numId="30">
    <w:abstractNumId w:val="31"/>
  </w:num>
  <w:num w:numId="31">
    <w:abstractNumId w:val="19"/>
  </w:num>
  <w:num w:numId="32">
    <w:abstractNumId w:val="5"/>
  </w:num>
  <w:num w:numId="33">
    <w:abstractNumId w:val="11"/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208"/>
    <w:rsid w:val="0001204B"/>
    <w:rsid w:val="0001741F"/>
    <w:rsid w:val="0001747C"/>
    <w:rsid w:val="00021459"/>
    <w:rsid w:val="000216CC"/>
    <w:rsid w:val="000241AA"/>
    <w:rsid w:val="000246B3"/>
    <w:rsid w:val="00024FB0"/>
    <w:rsid w:val="0002619D"/>
    <w:rsid w:val="00026C2D"/>
    <w:rsid w:val="00027610"/>
    <w:rsid w:val="00027903"/>
    <w:rsid w:val="00030555"/>
    <w:rsid w:val="00034184"/>
    <w:rsid w:val="00037021"/>
    <w:rsid w:val="0003759D"/>
    <w:rsid w:val="0004785B"/>
    <w:rsid w:val="00047A28"/>
    <w:rsid w:val="000505EE"/>
    <w:rsid w:val="00050A36"/>
    <w:rsid w:val="00050AD2"/>
    <w:rsid w:val="00051654"/>
    <w:rsid w:val="000528F0"/>
    <w:rsid w:val="000569C4"/>
    <w:rsid w:val="00056D20"/>
    <w:rsid w:val="00060DE0"/>
    <w:rsid w:val="00065175"/>
    <w:rsid w:val="0006601F"/>
    <w:rsid w:val="00066E69"/>
    <w:rsid w:val="00067158"/>
    <w:rsid w:val="000717BB"/>
    <w:rsid w:val="0007362C"/>
    <w:rsid w:val="00074DE7"/>
    <w:rsid w:val="0007514D"/>
    <w:rsid w:val="0007762E"/>
    <w:rsid w:val="00082D3B"/>
    <w:rsid w:val="00083ECB"/>
    <w:rsid w:val="00084AB0"/>
    <w:rsid w:val="00085EC6"/>
    <w:rsid w:val="00092A4D"/>
    <w:rsid w:val="000940F1"/>
    <w:rsid w:val="000949ED"/>
    <w:rsid w:val="00095D8F"/>
    <w:rsid w:val="000979F2"/>
    <w:rsid w:val="00097F5D"/>
    <w:rsid w:val="000A25B6"/>
    <w:rsid w:val="000A2825"/>
    <w:rsid w:val="000A5617"/>
    <w:rsid w:val="000B2208"/>
    <w:rsid w:val="000B3DE9"/>
    <w:rsid w:val="000B5989"/>
    <w:rsid w:val="000B745D"/>
    <w:rsid w:val="000C13A0"/>
    <w:rsid w:val="000C1AA1"/>
    <w:rsid w:val="000C3075"/>
    <w:rsid w:val="000C50F1"/>
    <w:rsid w:val="000D12EB"/>
    <w:rsid w:val="000D2181"/>
    <w:rsid w:val="000D731F"/>
    <w:rsid w:val="000D7C2A"/>
    <w:rsid w:val="000E1308"/>
    <w:rsid w:val="000E52CB"/>
    <w:rsid w:val="000F6603"/>
    <w:rsid w:val="000F77BF"/>
    <w:rsid w:val="00102CA2"/>
    <w:rsid w:val="001051FC"/>
    <w:rsid w:val="001053B1"/>
    <w:rsid w:val="00106E72"/>
    <w:rsid w:val="00120002"/>
    <w:rsid w:val="001209BF"/>
    <w:rsid w:val="0012166F"/>
    <w:rsid w:val="00123086"/>
    <w:rsid w:val="0012535F"/>
    <w:rsid w:val="00126C13"/>
    <w:rsid w:val="0013449F"/>
    <w:rsid w:val="00135BB2"/>
    <w:rsid w:val="001365B2"/>
    <w:rsid w:val="00136E14"/>
    <w:rsid w:val="0013731D"/>
    <w:rsid w:val="00137630"/>
    <w:rsid w:val="00137A4E"/>
    <w:rsid w:val="00140EC3"/>
    <w:rsid w:val="0014327A"/>
    <w:rsid w:val="00147402"/>
    <w:rsid w:val="00152433"/>
    <w:rsid w:val="00152ED2"/>
    <w:rsid w:val="00153BA2"/>
    <w:rsid w:val="00160FE4"/>
    <w:rsid w:val="00162B64"/>
    <w:rsid w:val="00165635"/>
    <w:rsid w:val="001668F8"/>
    <w:rsid w:val="00166DE0"/>
    <w:rsid w:val="00167BE4"/>
    <w:rsid w:val="001743EE"/>
    <w:rsid w:val="00177294"/>
    <w:rsid w:val="00186936"/>
    <w:rsid w:val="00186E64"/>
    <w:rsid w:val="001900E9"/>
    <w:rsid w:val="001922BE"/>
    <w:rsid w:val="00192C3C"/>
    <w:rsid w:val="0019312C"/>
    <w:rsid w:val="00193F27"/>
    <w:rsid w:val="00195D11"/>
    <w:rsid w:val="001961BE"/>
    <w:rsid w:val="001A0FED"/>
    <w:rsid w:val="001A4333"/>
    <w:rsid w:val="001A6ED6"/>
    <w:rsid w:val="001B10B4"/>
    <w:rsid w:val="001B1ECD"/>
    <w:rsid w:val="001B6DEF"/>
    <w:rsid w:val="001C095A"/>
    <w:rsid w:val="001C1A98"/>
    <w:rsid w:val="001C234D"/>
    <w:rsid w:val="001C4731"/>
    <w:rsid w:val="001C7C1F"/>
    <w:rsid w:val="001D0EDD"/>
    <w:rsid w:val="001D3C5E"/>
    <w:rsid w:val="001D5043"/>
    <w:rsid w:val="001D65E0"/>
    <w:rsid w:val="001D6F0B"/>
    <w:rsid w:val="001E1838"/>
    <w:rsid w:val="001E3642"/>
    <w:rsid w:val="001E3A33"/>
    <w:rsid w:val="001E6AA6"/>
    <w:rsid w:val="001F04C2"/>
    <w:rsid w:val="001F2388"/>
    <w:rsid w:val="001F29F3"/>
    <w:rsid w:val="001F2A5A"/>
    <w:rsid w:val="001F3FDB"/>
    <w:rsid w:val="001F57BE"/>
    <w:rsid w:val="001F6961"/>
    <w:rsid w:val="001F6A77"/>
    <w:rsid w:val="001F6FAE"/>
    <w:rsid w:val="0020027E"/>
    <w:rsid w:val="0020081F"/>
    <w:rsid w:val="0020297D"/>
    <w:rsid w:val="00203A70"/>
    <w:rsid w:val="00204224"/>
    <w:rsid w:val="00205EC4"/>
    <w:rsid w:val="00205F66"/>
    <w:rsid w:val="00206CC3"/>
    <w:rsid w:val="0020706A"/>
    <w:rsid w:val="0020795D"/>
    <w:rsid w:val="0021027C"/>
    <w:rsid w:val="00212A31"/>
    <w:rsid w:val="00212F1C"/>
    <w:rsid w:val="002135C5"/>
    <w:rsid w:val="00215D5D"/>
    <w:rsid w:val="00216FE0"/>
    <w:rsid w:val="002175C3"/>
    <w:rsid w:val="00217AB6"/>
    <w:rsid w:val="0022038C"/>
    <w:rsid w:val="00225A35"/>
    <w:rsid w:val="0023203D"/>
    <w:rsid w:val="00235592"/>
    <w:rsid w:val="00237BDD"/>
    <w:rsid w:val="00241917"/>
    <w:rsid w:val="002419E3"/>
    <w:rsid w:val="0024432F"/>
    <w:rsid w:val="00245241"/>
    <w:rsid w:val="00246100"/>
    <w:rsid w:val="002504BB"/>
    <w:rsid w:val="00252606"/>
    <w:rsid w:val="0025268B"/>
    <w:rsid w:val="00253798"/>
    <w:rsid w:val="002552C6"/>
    <w:rsid w:val="00255C52"/>
    <w:rsid w:val="00260A28"/>
    <w:rsid w:val="00260FE8"/>
    <w:rsid w:val="002645FD"/>
    <w:rsid w:val="00270E57"/>
    <w:rsid w:val="0027133B"/>
    <w:rsid w:val="00271509"/>
    <w:rsid w:val="00273859"/>
    <w:rsid w:val="00274309"/>
    <w:rsid w:val="002766C0"/>
    <w:rsid w:val="00276A39"/>
    <w:rsid w:val="00277975"/>
    <w:rsid w:val="002813B9"/>
    <w:rsid w:val="00281F87"/>
    <w:rsid w:val="002821E8"/>
    <w:rsid w:val="00282B5C"/>
    <w:rsid w:val="0028371D"/>
    <w:rsid w:val="00284439"/>
    <w:rsid w:val="00292D35"/>
    <w:rsid w:val="0029576D"/>
    <w:rsid w:val="002A41DB"/>
    <w:rsid w:val="002A4329"/>
    <w:rsid w:val="002A5FBD"/>
    <w:rsid w:val="002A6652"/>
    <w:rsid w:val="002A699E"/>
    <w:rsid w:val="002A71AB"/>
    <w:rsid w:val="002B05DE"/>
    <w:rsid w:val="002B066B"/>
    <w:rsid w:val="002B75A2"/>
    <w:rsid w:val="002C0D90"/>
    <w:rsid w:val="002C0E8E"/>
    <w:rsid w:val="002C5048"/>
    <w:rsid w:val="002C7DF7"/>
    <w:rsid w:val="002D0AD5"/>
    <w:rsid w:val="002D141D"/>
    <w:rsid w:val="002D4B8F"/>
    <w:rsid w:val="002D602D"/>
    <w:rsid w:val="002E0CB2"/>
    <w:rsid w:val="002E0DF6"/>
    <w:rsid w:val="002E2012"/>
    <w:rsid w:val="002E2D98"/>
    <w:rsid w:val="002F0B1A"/>
    <w:rsid w:val="002F13C6"/>
    <w:rsid w:val="002F1F57"/>
    <w:rsid w:val="002F2075"/>
    <w:rsid w:val="002F35BF"/>
    <w:rsid w:val="002F3DA5"/>
    <w:rsid w:val="002F6AA0"/>
    <w:rsid w:val="00302844"/>
    <w:rsid w:val="00302C6F"/>
    <w:rsid w:val="00306913"/>
    <w:rsid w:val="0030716A"/>
    <w:rsid w:val="00310D9D"/>
    <w:rsid w:val="00313A1A"/>
    <w:rsid w:val="00314C83"/>
    <w:rsid w:val="00316164"/>
    <w:rsid w:val="003170F2"/>
    <w:rsid w:val="0031752E"/>
    <w:rsid w:val="0031770A"/>
    <w:rsid w:val="003178D1"/>
    <w:rsid w:val="00321875"/>
    <w:rsid w:val="00324B4F"/>
    <w:rsid w:val="00327B84"/>
    <w:rsid w:val="00330EBC"/>
    <w:rsid w:val="00331577"/>
    <w:rsid w:val="00331794"/>
    <w:rsid w:val="0033356A"/>
    <w:rsid w:val="003349C7"/>
    <w:rsid w:val="00337001"/>
    <w:rsid w:val="0034131F"/>
    <w:rsid w:val="003427B2"/>
    <w:rsid w:val="00342E9C"/>
    <w:rsid w:val="003434C1"/>
    <w:rsid w:val="00347C2C"/>
    <w:rsid w:val="0035089A"/>
    <w:rsid w:val="00351CD3"/>
    <w:rsid w:val="0035758B"/>
    <w:rsid w:val="0035794E"/>
    <w:rsid w:val="00361304"/>
    <w:rsid w:val="003615D4"/>
    <w:rsid w:val="00362A1E"/>
    <w:rsid w:val="00362FC8"/>
    <w:rsid w:val="0036489C"/>
    <w:rsid w:val="0036533C"/>
    <w:rsid w:val="00366D51"/>
    <w:rsid w:val="0036754A"/>
    <w:rsid w:val="00370676"/>
    <w:rsid w:val="00370E2B"/>
    <w:rsid w:val="00371791"/>
    <w:rsid w:val="00371BCB"/>
    <w:rsid w:val="00372B75"/>
    <w:rsid w:val="003749DE"/>
    <w:rsid w:val="00376B71"/>
    <w:rsid w:val="0037797A"/>
    <w:rsid w:val="0038053F"/>
    <w:rsid w:val="00380795"/>
    <w:rsid w:val="00382930"/>
    <w:rsid w:val="0038328A"/>
    <w:rsid w:val="00384DB8"/>
    <w:rsid w:val="00385DBA"/>
    <w:rsid w:val="003862B2"/>
    <w:rsid w:val="003862FC"/>
    <w:rsid w:val="0038714E"/>
    <w:rsid w:val="00390574"/>
    <w:rsid w:val="003909E7"/>
    <w:rsid w:val="003926BD"/>
    <w:rsid w:val="00392E0D"/>
    <w:rsid w:val="00395513"/>
    <w:rsid w:val="003A50E0"/>
    <w:rsid w:val="003B179A"/>
    <w:rsid w:val="003B19F7"/>
    <w:rsid w:val="003B286A"/>
    <w:rsid w:val="003B2B57"/>
    <w:rsid w:val="003B5328"/>
    <w:rsid w:val="003B56C6"/>
    <w:rsid w:val="003B7B79"/>
    <w:rsid w:val="003C2B70"/>
    <w:rsid w:val="003C5C7E"/>
    <w:rsid w:val="003C67C6"/>
    <w:rsid w:val="003D016A"/>
    <w:rsid w:val="003D0C44"/>
    <w:rsid w:val="003D24B1"/>
    <w:rsid w:val="003D2561"/>
    <w:rsid w:val="003D3121"/>
    <w:rsid w:val="003D4D46"/>
    <w:rsid w:val="003D7004"/>
    <w:rsid w:val="003E0352"/>
    <w:rsid w:val="003E1720"/>
    <w:rsid w:val="003E4232"/>
    <w:rsid w:val="003F0591"/>
    <w:rsid w:val="003F0ECB"/>
    <w:rsid w:val="003F134C"/>
    <w:rsid w:val="003F2730"/>
    <w:rsid w:val="003F285B"/>
    <w:rsid w:val="003F47A7"/>
    <w:rsid w:val="003F5254"/>
    <w:rsid w:val="00402CD1"/>
    <w:rsid w:val="00403B26"/>
    <w:rsid w:val="00405738"/>
    <w:rsid w:val="004146E9"/>
    <w:rsid w:val="00415913"/>
    <w:rsid w:val="00416C56"/>
    <w:rsid w:val="00420CBF"/>
    <w:rsid w:val="00422151"/>
    <w:rsid w:val="004225D3"/>
    <w:rsid w:val="00424990"/>
    <w:rsid w:val="00424E00"/>
    <w:rsid w:val="004265E6"/>
    <w:rsid w:val="00427028"/>
    <w:rsid w:val="00427FF1"/>
    <w:rsid w:val="00430331"/>
    <w:rsid w:val="00433673"/>
    <w:rsid w:val="00435452"/>
    <w:rsid w:val="004355AB"/>
    <w:rsid w:val="00436E98"/>
    <w:rsid w:val="00440E94"/>
    <w:rsid w:val="0044127F"/>
    <w:rsid w:val="0044134D"/>
    <w:rsid w:val="00441D69"/>
    <w:rsid w:val="0044259F"/>
    <w:rsid w:val="004429EC"/>
    <w:rsid w:val="00442C04"/>
    <w:rsid w:val="00443821"/>
    <w:rsid w:val="00444383"/>
    <w:rsid w:val="0045393B"/>
    <w:rsid w:val="004552C3"/>
    <w:rsid w:val="00457011"/>
    <w:rsid w:val="00457253"/>
    <w:rsid w:val="00460E1C"/>
    <w:rsid w:val="00467B5F"/>
    <w:rsid w:val="00470C39"/>
    <w:rsid w:val="00472C09"/>
    <w:rsid w:val="00472D08"/>
    <w:rsid w:val="00474275"/>
    <w:rsid w:val="00475B4F"/>
    <w:rsid w:val="004770B3"/>
    <w:rsid w:val="0048141B"/>
    <w:rsid w:val="0048668F"/>
    <w:rsid w:val="00491F5B"/>
    <w:rsid w:val="00492C56"/>
    <w:rsid w:val="004949DD"/>
    <w:rsid w:val="00495546"/>
    <w:rsid w:val="004968F3"/>
    <w:rsid w:val="00497935"/>
    <w:rsid w:val="004A0DB7"/>
    <w:rsid w:val="004A2657"/>
    <w:rsid w:val="004A4FBD"/>
    <w:rsid w:val="004A7461"/>
    <w:rsid w:val="004B09AC"/>
    <w:rsid w:val="004B2C4C"/>
    <w:rsid w:val="004B3F82"/>
    <w:rsid w:val="004B7306"/>
    <w:rsid w:val="004C264E"/>
    <w:rsid w:val="004C28D1"/>
    <w:rsid w:val="004C46ED"/>
    <w:rsid w:val="004C6EA1"/>
    <w:rsid w:val="004D0A2A"/>
    <w:rsid w:val="004D1359"/>
    <w:rsid w:val="004D4DFE"/>
    <w:rsid w:val="004D508B"/>
    <w:rsid w:val="004D5D5E"/>
    <w:rsid w:val="004E051B"/>
    <w:rsid w:val="004E5E18"/>
    <w:rsid w:val="004E6632"/>
    <w:rsid w:val="004E7CEE"/>
    <w:rsid w:val="004F2157"/>
    <w:rsid w:val="004F2B19"/>
    <w:rsid w:val="005043B0"/>
    <w:rsid w:val="005047A4"/>
    <w:rsid w:val="00506305"/>
    <w:rsid w:val="0050665B"/>
    <w:rsid w:val="0050739F"/>
    <w:rsid w:val="00507EB1"/>
    <w:rsid w:val="0051355C"/>
    <w:rsid w:val="00516D64"/>
    <w:rsid w:val="00517220"/>
    <w:rsid w:val="00520AB6"/>
    <w:rsid w:val="00520C2E"/>
    <w:rsid w:val="00521401"/>
    <w:rsid w:val="0052220B"/>
    <w:rsid w:val="00522811"/>
    <w:rsid w:val="00526C9B"/>
    <w:rsid w:val="00526F64"/>
    <w:rsid w:val="0052771C"/>
    <w:rsid w:val="005300FA"/>
    <w:rsid w:val="00530CE6"/>
    <w:rsid w:val="00534D92"/>
    <w:rsid w:val="0053588F"/>
    <w:rsid w:val="0054276C"/>
    <w:rsid w:val="00542A66"/>
    <w:rsid w:val="00544A71"/>
    <w:rsid w:val="00544D5E"/>
    <w:rsid w:val="00545783"/>
    <w:rsid w:val="00552DC5"/>
    <w:rsid w:val="00553047"/>
    <w:rsid w:val="00555400"/>
    <w:rsid w:val="00561ACE"/>
    <w:rsid w:val="00561B97"/>
    <w:rsid w:val="00564D51"/>
    <w:rsid w:val="00565E31"/>
    <w:rsid w:val="00567322"/>
    <w:rsid w:val="005677D9"/>
    <w:rsid w:val="00571322"/>
    <w:rsid w:val="00571DE7"/>
    <w:rsid w:val="00571E09"/>
    <w:rsid w:val="00575360"/>
    <w:rsid w:val="00576922"/>
    <w:rsid w:val="00577872"/>
    <w:rsid w:val="005779F6"/>
    <w:rsid w:val="005813E3"/>
    <w:rsid w:val="0058421B"/>
    <w:rsid w:val="0059034E"/>
    <w:rsid w:val="005939C8"/>
    <w:rsid w:val="00595AA4"/>
    <w:rsid w:val="00595F2E"/>
    <w:rsid w:val="00597FCF"/>
    <w:rsid w:val="005A2246"/>
    <w:rsid w:val="005A2312"/>
    <w:rsid w:val="005A3E17"/>
    <w:rsid w:val="005B0169"/>
    <w:rsid w:val="005B53B0"/>
    <w:rsid w:val="005B6635"/>
    <w:rsid w:val="005B6FAB"/>
    <w:rsid w:val="005B771F"/>
    <w:rsid w:val="005C0534"/>
    <w:rsid w:val="005C0FED"/>
    <w:rsid w:val="005C495E"/>
    <w:rsid w:val="005C5D16"/>
    <w:rsid w:val="005D0405"/>
    <w:rsid w:val="005D1264"/>
    <w:rsid w:val="005D14C9"/>
    <w:rsid w:val="005D1BB5"/>
    <w:rsid w:val="005E1EA8"/>
    <w:rsid w:val="005E57F5"/>
    <w:rsid w:val="005E6C46"/>
    <w:rsid w:val="005F166B"/>
    <w:rsid w:val="005F40D6"/>
    <w:rsid w:val="005F446D"/>
    <w:rsid w:val="00600704"/>
    <w:rsid w:val="00606139"/>
    <w:rsid w:val="00606DC8"/>
    <w:rsid w:val="00613096"/>
    <w:rsid w:val="006148A5"/>
    <w:rsid w:val="00614DAD"/>
    <w:rsid w:val="006158B8"/>
    <w:rsid w:val="006177BB"/>
    <w:rsid w:val="00617FFE"/>
    <w:rsid w:val="006253B3"/>
    <w:rsid w:val="00626976"/>
    <w:rsid w:val="006300C9"/>
    <w:rsid w:val="00636EC5"/>
    <w:rsid w:val="0063799E"/>
    <w:rsid w:val="0064608C"/>
    <w:rsid w:val="0064628B"/>
    <w:rsid w:val="00646D5C"/>
    <w:rsid w:val="00651113"/>
    <w:rsid w:val="006547A5"/>
    <w:rsid w:val="00655E3D"/>
    <w:rsid w:val="00657163"/>
    <w:rsid w:val="00657277"/>
    <w:rsid w:val="00657B02"/>
    <w:rsid w:val="006625D7"/>
    <w:rsid w:val="006642BD"/>
    <w:rsid w:val="006644DC"/>
    <w:rsid w:val="00665ECA"/>
    <w:rsid w:val="00670A10"/>
    <w:rsid w:val="006746E0"/>
    <w:rsid w:val="00676717"/>
    <w:rsid w:val="006771DD"/>
    <w:rsid w:val="00677D81"/>
    <w:rsid w:val="0068266C"/>
    <w:rsid w:val="00684E89"/>
    <w:rsid w:val="006921C5"/>
    <w:rsid w:val="00692F8B"/>
    <w:rsid w:val="00693786"/>
    <w:rsid w:val="00694D29"/>
    <w:rsid w:val="006972A0"/>
    <w:rsid w:val="006A0927"/>
    <w:rsid w:val="006A1622"/>
    <w:rsid w:val="006A1F26"/>
    <w:rsid w:val="006A58DD"/>
    <w:rsid w:val="006A6176"/>
    <w:rsid w:val="006B3B36"/>
    <w:rsid w:val="006B62DE"/>
    <w:rsid w:val="006C22C4"/>
    <w:rsid w:val="006C3242"/>
    <w:rsid w:val="006C5F08"/>
    <w:rsid w:val="006C658A"/>
    <w:rsid w:val="006C65F0"/>
    <w:rsid w:val="006D015C"/>
    <w:rsid w:val="006D09A0"/>
    <w:rsid w:val="006D0BD4"/>
    <w:rsid w:val="006D20A1"/>
    <w:rsid w:val="006D210F"/>
    <w:rsid w:val="006D3DA9"/>
    <w:rsid w:val="006D45F1"/>
    <w:rsid w:val="006D50EF"/>
    <w:rsid w:val="006D6098"/>
    <w:rsid w:val="006D6773"/>
    <w:rsid w:val="006D74C6"/>
    <w:rsid w:val="006D79AB"/>
    <w:rsid w:val="006E12E1"/>
    <w:rsid w:val="006E4AE7"/>
    <w:rsid w:val="006E5360"/>
    <w:rsid w:val="006E583C"/>
    <w:rsid w:val="006F0338"/>
    <w:rsid w:val="006F0AE1"/>
    <w:rsid w:val="006F6A5B"/>
    <w:rsid w:val="006F7563"/>
    <w:rsid w:val="006F7E2A"/>
    <w:rsid w:val="00700B8C"/>
    <w:rsid w:val="00702881"/>
    <w:rsid w:val="00703B96"/>
    <w:rsid w:val="00707DE0"/>
    <w:rsid w:val="007111A9"/>
    <w:rsid w:val="00711347"/>
    <w:rsid w:val="007115D1"/>
    <w:rsid w:val="00711CD8"/>
    <w:rsid w:val="0071230D"/>
    <w:rsid w:val="0071266F"/>
    <w:rsid w:val="007150C6"/>
    <w:rsid w:val="0071573F"/>
    <w:rsid w:val="00717678"/>
    <w:rsid w:val="00717B08"/>
    <w:rsid w:val="0072184D"/>
    <w:rsid w:val="007264D2"/>
    <w:rsid w:val="00726781"/>
    <w:rsid w:val="00727D36"/>
    <w:rsid w:val="00730E3C"/>
    <w:rsid w:val="00733377"/>
    <w:rsid w:val="007343AE"/>
    <w:rsid w:val="00746AC7"/>
    <w:rsid w:val="007510B9"/>
    <w:rsid w:val="007527A1"/>
    <w:rsid w:val="00753D0D"/>
    <w:rsid w:val="007549C4"/>
    <w:rsid w:val="007567FA"/>
    <w:rsid w:val="00756D23"/>
    <w:rsid w:val="00757D4A"/>
    <w:rsid w:val="007619DA"/>
    <w:rsid w:val="00761ECE"/>
    <w:rsid w:val="00761ED2"/>
    <w:rsid w:val="007637C4"/>
    <w:rsid w:val="007647C3"/>
    <w:rsid w:val="007710BA"/>
    <w:rsid w:val="00776E14"/>
    <w:rsid w:val="00777149"/>
    <w:rsid w:val="00780D9A"/>
    <w:rsid w:val="00780FDA"/>
    <w:rsid w:val="00781FBE"/>
    <w:rsid w:val="00784573"/>
    <w:rsid w:val="00785150"/>
    <w:rsid w:val="007853A0"/>
    <w:rsid w:val="007864BF"/>
    <w:rsid w:val="007875C8"/>
    <w:rsid w:val="00790F9E"/>
    <w:rsid w:val="00796486"/>
    <w:rsid w:val="00796A2C"/>
    <w:rsid w:val="007A0AEE"/>
    <w:rsid w:val="007A1631"/>
    <w:rsid w:val="007A3075"/>
    <w:rsid w:val="007A4C3B"/>
    <w:rsid w:val="007A4EB5"/>
    <w:rsid w:val="007A6AD2"/>
    <w:rsid w:val="007B7FAE"/>
    <w:rsid w:val="007C0728"/>
    <w:rsid w:val="007C4BE7"/>
    <w:rsid w:val="007D1359"/>
    <w:rsid w:val="007D360D"/>
    <w:rsid w:val="007D3F15"/>
    <w:rsid w:val="007D4FD7"/>
    <w:rsid w:val="007D58FD"/>
    <w:rsid w:val="007D649C"/>
    <w:rsid w:val="007D685A"/>
    <w:rsid w:val="007D7595"/>
    <w:rsid w:val="007E18D7"/>
    <w:rsid w:val="007E2D46"/>
    <w:rsid w:val="007E4D21"/>
    <w:rsid w:val="007E56E4"/>
    <w:rsid w:val="007E67B7"/>
    <w:rsid w:val="007E7A27"/>
    <w:rsid w:val="007E7B9F"/>
    <w:rsid w:val="007F0A4A"/>
    <w:rsid w:val="007F0D51"/>
    <w:rsid w:val="007F16E2"/>
    <w:rsid w:val="007F30E0"/>
    <w:rsid w:val="007F4946"/>
    <w:rsid w:val="007F5688"/>
    <w:rsid w:val="007F5780"/>
    <w:rsid w:val="007F58F6"/>
    <w:rsid w:val="007F7D64"/>
    <w:rsid w:val="00800D9C"/>
    <w:rsid w:val="008029B6"/>
    <w:rsid w:val="008057DD"/>
    <w:rsid w:val="00807AF0"/>
    <w:rsid w:val="00811EFD"/>
    <w:rsid w:val="00812496"/>
    <w:rsid w:val="00812FDA"/>
    <w:rsid w:val="008134BF"/>
    <w:rsid w:val="00814E5C"/>
    <w:rsid w:val="0081626B"/>
    <w:rsid w:val="00817F5F"/>
    <w:rsid w:val="00822165"/>
    <w:rsid w:val="0082618B"/>
    <w:rsid w:val="00826301"/>
    <w:rsid w:val="00826C26"/>
    <w:rsid w:val="00827A93"/>
    <w:rsid w:val="008307AD"/>
    <w:rsid w:val="00830E12"/>
    <w:rsid w:val="00832B4E"/>
    <w:rsid w:val="0084397E"/>
    <w:rsid w:val="00846094"/>
    <w:rsid w:val="00846B03"/>
    <w:rsid w:val="008529BB"/>
    <w:rsid w:val="00854427"/>
    <w:rsid w:val="00861DAC"/>
    <w:rsid w:val="00862E8F"/>
    <w:rsid w:val="008632D2"/>
    <w:rsid w:val="00863AD7"/>
    <w:rsid w:val="00863B67"/>
    <w:rsid w:val="00866C1B"/>
    <w:rsid w:val="00874018"/>
    <w:rsid w:val="0087517B"/>
    <w:rsid w:val="00875DF4"/>
    <w:rsid w:val="00876E5E"/>
    <w:rsid w:val="008775CE"/>
    <w:rsid w:val="008800ED"/>
    <w:rsid w:val="00880C00"/>
    <w:rsid w:val="00881A68"/>
    <w:rsid w:val="008820D9"/>
    <w:rsid w:val="00890F98"/>
    <w:rsid w:val="00892B52"/>
    <w:rsid w:val="00892F36"/>
    <w:rsid w:val="00896ABD"/>
    <w:rsid w:val="008A005E"/>
    <w:rsid w:val="008A183E"/>
    <w:rsid w:val="008A2D7C"/>
    <w:rsid w:val="008A3431"/>
    <w:rsid w:val="008A3984"/>
    <w:rsid w:val="008B3C53"/>
    <w:rsid w:val="008B4F52"/>
    <w:rsid w:val="008B5034"/>
    <w:rsid w:val="008B5A7E"/>
    <w:rsid w:val="008B64F2"/>
    <w:rsid w:val="008B674F"/>
    <w:rsid w:val="008C17EB"/>
    <w:rsid w:val="008C2102"/>
    <w:rsid w:val="008C217E"/>
    <w:rsid w:val="008C21A2"/>
    <w:rsid w:val="008C2933"/>
    <w:rsid w:val="008C4506"/>
    <w:rsid w:val="008C6ACB"/>
    <w:rsid w:val="008C6CB8"/>
    <w:rsid w:val="008D0A98"/>
    <w:rsid w:val="008D37D2"/>
    <w:rsid w:val="008D76B6"/>
    <w:rsid w:val="008E0AF8"/>
    <w:rsid w:val="008E23C2"/>
    <w:rsid w:val="008E4880"/>
    <w:rsid w:val="008E4F61"/>
    <w:rsid w:val="008E6CF0"/>
    <w:rsid w:val="008E6F75"/>
    <w:rsid w:val="008F2D19"/>
    <w:rsid w:val="008F2EF8"/>
    <w:rsid w:val="008F3A30"/>
    <w:rsid w:val="008F6801"/>
    <w:rsid w:val="008F6A79"/>
    <w:rsid w:val="008F7899"/>
    <w:rsid w:val="00900596"/>
    <w:rsid w:val="00914D62"/>
    <w:rsid w:val="009176FC"/>
    <w:rsid w:val="00924C54"/>
    <w:rsid w:val="00924D1D"/>
    <w:rsid w:val="009266F5"/>
    <w:rsid w:val="00932057"/>
    <w:rsid w:val="009334E5"/>
    <w:rsid w:val="00936334"/>
    <w:rsid w:val="009410A1"/>
    <w:rsid w:val="009456A2"/>
    <w:rsid w:val="0094597A"/>
    <w:rsid w:val="00955BE7"/>
    <w:rsid w:val="00957332"/>
    <w:rsid w:val="00960574"/>
    <w:rsid w:val="0097307E"/>
    <w:rsid w:val="009770A1"/>
    <w:rsid w:val="00977FC3"/>
    <w:rsid w:val="00980D3E"/>
    <w:rsid w:val="00984FF1"/>
    <w:rsid w:val="009915E4"/>
    <w:rsid w:val="009916E6"/>
    <w:rsid w:val="00991D7D"/>
    <w:rsid w:val="009928A1"/>
    <w:rsid w:val="00993656"/>
    <w:rsid w:val="00994C28"/>
    <w:rsid w:val="00994FB7"/>
    <w:rsid w:val="0099789E"/>
    <w:rsid w:val="00997F61"/>
    <w:rsid w:val="009A480B"/>
    <w:rsid w:val="009A60D8"/>
    <w:rsid w:val="009B215B"/>
    <w:rsid w:val="009B2319"/>
    <w:rsid w:val="009B57D8"/>
    <w:rsid w:val="009B6581"/>
    <w:rsid w:val="009B7CA6"/>
    <w:rsid w:val="009C2506"/>
    <w:rsid w:val="009C2D86"/>
    <w:rsid w:val="009C2EEA"/>
    <w:rsid w:val="009C3613"/>
    <w:rsid w:val="009C6AE2"/>
    <w:rsid w:val="009C79BF"/>
    <w:rsid w:val="009D04F4"/>
    <w:rsid w:val="009D0890"/>
    <w:rsid w:val="009D14AF"/>
    <w:rsid w:val="009D5556"/>
    <w:rsid w:val="009D5560"/>
    <w:rsid w:val="009D5C02"/>
    <w:rsid w:val="009D77AB"/>
    <w:rsid w:val="009E0E9E"/>
    <w:rsid w:val="009E2F2C"/>
    <w:rsid w:val="009E47F1"/>
    <w:rsid w:val="009E4941"/>
    <w:rsid w:val="009E4D8F"/>
    <w:rsid w:val="009E57AD"/>
    <w:rsid w:val="009E6224"/>
    <w:rsid w:val="009F15D6"/>
    <w:rsid w:val="009F3F4F"/>
    <w:rsid w:val="009F638D"/>
    <w:rsid w:val="00A03650"/>
    <w:rsid w:val="00A06A2C"/>
    <w:rsid w:val="00A12047"/>
    <w:rsid w:val="00A12C0E"/>
    <w:rsid w:val="00A134EB"/>
    <w:rsid w:val="00A1704E"/>
    <w:rsid w:val="00A173EC"/>
    <w:rsid w:val="00A175AC"/>
    <w:rsid w:val="00A201B4"/>
    <w:rsid w:val="00A25DD4"/>
    <w:rsid w:val="00A26432"/>
    <w:rsid w:val="00A26CBF"/>
    <w:rsid w:val="00A27045"/>
    <w:rsid w:val="00A336E7"/>
    <w:rsid w:val="00A35603"/>
    <w:rsid w:val="00A35CE8"/>
    <w:rsid w:val="00A362BB"/>
    <w:rsid w:val="00A409BF"/>
    <w:rsid w:val="00A41919"/>
    <w:rsid w:val="00A4245C"/>
    <w:rsid w:val="00A46890"/>
    <w:rsid w:val="00A47272"/>
    <w:rsid w:val="00A47BD4"/>
    <w:rsid w:val="00A522B1"/>
    <w:rsid w:val="00A52EA9"/>
    <w:rsid w:val="00A57388"/>
    <w:rsid w:val="00A60DEF"/>
    <w:rsid w:val="00A615FC"/>
    <w:rsid w:val="00A631AF"/>
    <w:rsid w:val="00A65BEC"/>
    <w:rsid w:val="00A65E68"/>
    <w:rsid w:val="00A7066C"/>
    <w:rsid w:val="00A71CBB"/>
    <w:rsid w:val="00A71FC4"/>
    <w:rsid w:val="00A7633F"/>
    <w:rsid w:val="00A832A5"/>
    <w:rsid w:val="00A835EB"/>
    <w:rsid w:val="00A858B6"/>
    <w:rsid w:val="00A8668C"/>
    <w:rsid w:val="00A92E76"/>
    <w:rsid w:val="00A947C1"/>
    <w:rsid w:val="00A954A0"/>
    <w:rsid w:val="00A9568F"/>
    <w:rsid w:val="00AA4E9E"/>
    <w:rsid w:val="00AA647A"/>
    <w:rsid w:val="00AA65B4"/>
    <w:rsid w:val="00AA67C3"/>
    <w:rsid w:val="00AA6F8C"/>
    <w:rsid w:val="00AA74E5"/>
    <w:rsid w:val="00AB3D87"/>
    <w:rsid w:val="00AB4D08"/>
    <w:rsid w:val="00AB4D0F"/>
    <w:rsid w:val="00AB6FD4"/>
    <w:rsid w:val="00AB78FF"/>
    <w:rsid w:val="00AC05F0"/>
    <w:rsid w:val="00AC125B"/>
    <w:rsid w:val="00AC412E"/>
    <w:rsid w:val="00AC428F"/>
    <w:rsid w:val="00AC65F4"/>
    <w:rsid w:val="00AC6706"/>
    <w:rsid w:val="00AC680D"/>
    <w:rsid w:val="00AC6FB7"/>
    <w:rsid w:val="00AD1710"/>
    <w:rsid w:val="00AD532C"/>
    <w:rsid w:val="00AD79C5"/>
    <w:rsid w:val="00AD7C5A"/>
    <w:rsid w:val="00AE0E59"/>
    <w:rsid w:val="00AE5926"/>
    <w:rsid w:val="00AE5DD6"/>
    <w:rsid w:val="00AE6350"/>
    <w:rsid w:val="00AE6E80"/>
    <w:rsid w:val="00AF0FB7"/>
    <w:rsid w:val="00AF30C5"/>
    <w:rsid w:val="00AF6B71"/>
    <w:rsid w:val="00B006F9"/>
    <w:rsid w:val="00B007C5"/>
    <w:rsid w:val="00B05308"/>
    <w:rsid w:val="00B06432"/>
    <w:rsid w:val="00B11BE6"/>
    <w:rsid w:val="00B11F73"/>
    <w:rsid w:val="00B13459"/>
    <w:rsid w:val="00B17A4F"/>
    <w:rsid w:val="00B20092"/>
    <w:rsid w:val="00B20787"/>
    <w:rsid w:val="00B20E7A"/>
    <w:rsid w:val="00B23F9F"/>
    <w:rsid w:val="00B257A8"/>
    <w:rsid w:val="00B25B73"/>
    <w:rsid w:val="00B25E0F"/>
    <w:rsid w:val="00B276B5"/>
    <w:rsid w:val="00B34ED8"/>
    <w:rsid w:val="00B41DC5"/>
    <w:rsid w:val="00B42159"/>
    <w:rsid w:val="00B4281C"/>
    <w:rsid w:val="00B43CAC"/>
    <w:rsid w:val="00B44B22"/>
    <w:rsid w:val="00B451BA"/>
    <w:rsid w:val="00B454B5"/>
    <w:rsid w:val="00B45984"/>
    <w:rsid w:val="00B46DD5"/>
    <w:rsid w:val="00B47FCF"/>
    <w:rsid w:val="00B50C57"/>
    <w:rsid w:val="00B50D9B"/>
    <w:rsid w:val="00B51769"/>
    <w:rsid w:val="00B520A4"/>
    <w:rsid w:val="00B52A47"/>
    <w:rsid w:val="00B61659"/>
    <w:rsid w:val="00B61864"/>
    <w:rsid w:val="00B63027"/>
    <w:rsid w:val="00B65D13"/>
    <w:rsid w:val="00B66499"/>
    <w:rsid w:val="00B67897"/>
    <w:rsid w:val="00B728F8"/>
    <w:rsid w:val="00B74781"/>
    <w:rsid w:val="00B74F93"/>
    <w:rsid w:val="00B76DB1"/>
    <w:rsid w:val="00B77A7B"/>
    <w:rsid w:val="00B805B3"/>
    <w:rsid w:val="00B82EDF"/>
    <w:rsid w:val="00B8417C"/>
    <w:rsid w:val="00B852A1"/>
    <w:rsid w:val="00B85EF6"/>
    <w:rsid w:val="00B8689F"/>
    <w:rsid w:val="00B920CA"/>
    <w:rsid w:val="00B95672"/>
    <w:rsid w:val="00B96533"/>
    <w:rsid w:val="00B978C7"/>
    <w:rsid w:val="00BA000A"/>
    <w:rsid w:val="00BA112D"/>
    <w:rsid w:val="00BA191F"/>
    <w:rsid w:val="00BA7D1F"/>
    <w:rsid w:val="00BB204C"/>
    <w:rsid w:val="00BB25CC"/>
    <w:rsid w:val="00BB3D9A"/>
    <w:rsid w:val="00BB7DBC"/>
    <w:rsid w:val="00BC299F"/>
    <w:rsid w:val="00BC3EB4"/>
    <w:rsid w:val="00BC42F4"/>
    <w:rsid w:val="00BC6BDB"/>
    <w:rsid w:val="00BD202A"/>
    <w:rsid w:val="00BD3909"/>
    <w:rsid w:val="00BD3A8C"/>
    <w:rsid w:val="00BD7F9E"/>
    <w:rsid w:val="00BE1539"/>
    <w:rsid w:val="00BE30D4"/>
    <w:rsid w:val="00BE3F1A"/>
    <w:rsid w:val="00BE400F"/>
    <w:rsid w:val="00BE40E4"/>
    <w:rsid w:val="00BF1C53"/>
    <w:rsid w:val="00BF2EF3"/>
    <w:rsid w:val="00BF532C"/>
    <w:rsid w:val="00BF5BFF"/>
    <w:rsid w:val="00BF5C38"/>
    <w:rsid w:val="00C005E8"/>
    <w:rsid w:val="00C00CCD"/>
    <w:rsid w:val="00C017FA"/>
    <w:rsid w:val="00C02A94"/>
    <w:rsid w:val="00C04DA4"/>
    <w:rsid w:val="00C06CDB"/>
    <w:rsid w:val="00C06D30"/>
    <w:rsid w:val="00C1108A"/>
    <w:rsid w:val="00C138D4"/>
    <w:rsid w:val="00C14307"/>
    <w:rsid w:val="00C15031"/>
    <w:rsid w:val="00C218BC"/>
    <w:rsid w:val="00C21BB2"/>
    <w:rsid w:val="00C225F7"/>
    <w:rsid w:val="00C25097"/>
    <w:rsid w:val="00C26F8D"/>
    <w:rsid w:val="00C325EF"/>
    <w:rsid w:val="00C328E8"/>
    <w:rsid w:val="00C342DF"/>
    <w:rsid w:val="00C40D72"/>
    <w:rsid w:val="00C4252E"/>
    <w:rsid w:val="00C443C7"/>
    <w:rsid w:val="00C44A95"/>
    <w:rsid w:val="00C460E5"/>
    <w:rsid w:val="00C46B99"/>
    <w:rsid w:val="00C4767E"/>
    <w:rsid w:val="00C50224"/>
    <w:rsid w:val="00C50650"/>
    <w:rsid w:val="00C52697"/>
    <w:rsid w:val="00C56EAA"/>
    <w:rsid w:val="00C5795C"/>
    <w:rsid w:val="00C6056C"/>
    <w:rsid w:val="00C60A2A"/>
    <w:rsid w:val="00C61216"/>
    <w:rsid w:val="00C63D3B"/>
    <w:rsid w:val="00C63E95"/>
    <w:rsid w:val="00C63F07"/>
    <w:rsid w:val="00C642FB"/>
    <w:rsid w:val="00C6461D"/>
    <w:rsid w:val="00C655B5"/>
    <w:rsid w:val="00C664E8"/>
    <w:rsid w:val="00C66DEE"/>
    <w:rsid w:val="00C67009"/>
    <w:rsid w:val="00C728E0"/>
    <w:rsid w:val="00C73844"/>
    <w:rsid w:val="00C74E6D"/>
    <w:rsid w:val="00C75EEC"/>
    <w:rsid w:val="00C77223"/>
    <w:rsid w:val="00C80D21"/>
    <w:rsid w:val="00C810E2"/>
    <w:rsid w:val="00C8114E"/>
    <w:rsid w:val="00C861B3"/>
    <w:rsid w:val="00C933E2"/>
    <w:rsid w:val="00C93ACA"/>
    <w:rsid w:val="00C93EA4"/>
    <w:rsid w:val="00C950E7"/>
    <w:rsid w:val="00C95B3C"/>
    <w:rsid w:val="00CA04D9"/>
    <w:rsid w:val="00CA073B"/>
    <w:rsid w:val="00CA509A"/>
    <w:rsid w:val="00CA5C59"/>
    <w:rsid w:val="00CA6C5C"/>
    <w:rsid w:val="00CB0047"/>
    <w:rsid w:val="00CB11B1"/>
    <w:rsid w:val="00CB2467"/>
    <w:rsid w:val="00CB68DB"/>
    <w:rsid w:val="00CB7F7D"/>
    <w:rsid w:val="00CC0C14"/>
    <w:rsid w:val="00CC18F4"/>
    <w:rsid w:val="00CC495F"/>
    <w:rsid w:val="00CC4E1D"/>
    <w:rsid w:val="00CC537F"/>
    <w:rsid w:val="00CD0BD3"/>
    <w:rsid w:val="00CD0D41"/>
    <w:rsid w:val="00CD30B3"/>
    <w:rsid w:val="00CD39F9"/>
    <w:rsid w:val="00CD5144"/>
    <w:rsid w:val="00CD521D"/>
    <w:rsid w:val="00CD6430"/>
    <w:rsid w:val="00CE2728"/>
    <w:rsid w:val="00CE38F8"/>
    <w:rsid w:val="00CE41F8"/>
    <w:rsid w:val="00CE7334"/>
    <w:rsid w:val="00CE7376"/>
    <w:rsid w:val="00CE7868"/>
    <w:rsid w:val="00CE789D"/>
    <w:rsid w:val="00CF0379"/>
    <w:rsid w:val="00CF369C"/>
    <w:rsid w:val="00CF5240"/>
    <w:rsid w:val="00CF5422"/>
    <w:rsid w:val="00D024EB"/>
    <w:rsid w:val="00D04457"/>
    <w:rsid w:val="00D05940"/>
    <w:rsid w:val="00D122C8"/>
    <w:rsid w:val="00D12D49"/>
    <w:rsid w:val="00D13855"/>
    <w:rsid w:val="00D17142"/>
    <w:rsid w:val="00D175B9"/>
    <w:rsid w:val="00D20F56"/>
    <w:rsid w:val="00D22861"/>
    <w:rsid w:val="00D22EB3"/>
    <w:rsid w:val="00D23839"/>
    <w:rsid w:val="00D2680F"/>
    <w:rsid w:val="00D268F5"/>
    <w:rsid w:val="00D31FFC"/>
    <w:rsid w:val="00D332F2"/>
    <w:rsid w:val="00D3330A"/>
    <w:rsid w:val="00D34F99"/>
    <w:rsid w:val="00D3714E"/>
    <w:rsid w:val="00D37E17"/>
    <w:rsid w:val="00D40724"/>
    <w:rsid w:val="00D4251B"/>
    <w:rsid w:val="00D455F9"/>
    <w:rsid w:val="00D4656C"/>
    <w:rsid w:val="00D50961"/>
    <w:rsid w:val="00D524EF"/>
    <w:rsid w:val="00D52A3D"/>
    <w:rsid w:val="00D56832"/>
    <w:rsid w:val="00D60C04"/>
    <w:rsid w:val="00D62076"/>
    <w:rsid w:val="00D63960"/>
    <w:rsid w:val="00D65BA8"/>
    <w:rsid w:val="00D67FC0"/>
    <w:rsid w:val="00D7049B"/>
    <w:rsid w:val="00D715C4"/>
    <w:rsid w:val="00D71F0C"/>
    <w:rsid w:val="00D741F4"/>
    <w:rsid w:val="00D77B54"/>
    <w:rsid w:val="00D80891"/>
    <w:rsid w:val="00D80EB5"/>
    <w:rsid w:val="00D8355E"/>
    <w:rsid w:val="00D84435"/>
    <w:rsid w:val="00D87662"/>
    <w:rsid w:val="00D90937"/>
    <w:rsid w:val="00D95A90"/>
    <w:rsid w:val="00DA06AD"/>
    <w:rsid w:val="00DA2104"/>
    <w:rsid w:val="00DA288C"/>
    <w:rsid w:val="00DA4B9E"/>
    <w:rsid w:val="00DA63CE"/>
    <w:rsid w:val="00DA730B"/>
    <w:rsid w:val="00DB2DAC"/>
    <w:rsid w:val="00DB4981"/>
    <w:rsid w:val="00DB58FE"/>
    <w:rsid w:val="00DB71B7"/>
    <w:rsid w:val="00DC2317"/>
    <w:rsid w:val="00DC27EA"/>
    <w:rsid w:val="00DC63CB"/>
    <w:rsid w:val="00DD0DD0"/>
    <w:rsid w:val="00DD1B45"/>
    <w:rsid w:val="00DD355F"/>
    <w:rsid w:val="00DD527E"/>
    <w:rsid w:val="00DE3567"/>
    <w:rsid w:val="00DE5CCA"/>
    <w:rsid w:val="00DE7621"/>
    <w:rsid w:val="00DF032C"/>
    <w:rsid w:val="00DF28F1"/>
    <w:rsid w:val="00DF2D9E"/>
    <w:rsid w:val="00DF3067"/>
    <w:rsid w:val="00DF3DD9"/>
    <w:rsid w:val="00DF56B7"/>
    <w:rsid w:val="00DF5B4E"/>
    <w:rsid w:val="00DF5C7A"/>
    <w:rsid w:val="00E06A0A"/>
    <w:rsid w:val="00E06FDD"/>
    <w:rsid w:val="00E07186"/>
    <w:rsid w:val="00E11B0C"/>
    <w:rsid w:val="00E1729F"/>
    <w:rsid w:val="00E17B8E"/>
    <w:rsid w:val="00E210BF"/>
    <w:rsid w:val="00E26CC2"/>
    <w:rsid w:val="00E27ED6"/>
    <w:rsid w:val="00E31C2C"/>
    <w:rsid w:val="00E403FF"/>
    <w:rsid w:val="00E40B3C"/>
    <w:rsid w:val="00E439A0"/>
    <w:rsid w:val="00E43AEB"/>
    <w:rsid w:val="00E46A37"/>
    <w:rsid w:val="00E476B5"/>
    <w:rsid w:val="00E47E08"/>
    <w:rsid w:val="00E51A36"/>
    <w:rsid w:val="00E5336B"/>
    <w:rsid w:val="00E5597A"/>
    <w:rsid w:val="00E56123"/>
    <w:rsid w:val="00E56281"/>
    <w:rsid w:val="00E56FEE"/>
    <w:rsid w:val="00E60AAB"/>
    <w:rsid w:val="00E60C7D"/>
    <w:rsid w:val="00E70B3A"/>
    <w:rsid w:val="00E832F1"/>
    <w:rsid w:val="00E837E3"/>
    <w:rsid w:val="00E83FB6"/>
    <w:rsid w:val="00E9298C"/>
    <w:rsid w:val="00E97EA9"/>
    <w:rsid w:val="00EA31FA"/>
    <w:rsid w:val="00EA6D5F"/>
    <w:rsid w:val="00EA7788"/>
    <w:rsid w:val="00EB314B"/>
    <w:rsid w:val="00EB348B"/>
    <w:rsid w:val="00EB3F84"/>
    <w:rsid w:val="00EC157B"/>
    <w:rsid w:val="00EC6586"/>
    <w:rsid w:val="00EC7752"/>
    <w:rsid w:val="00ED27E5"/>
    <w:rsid w:val="00ED2F25"/>
    <w:rsid w:val="00ED3E4C"/>
    <w:rsid w:val="00ED4381"/>
    <w:rsid w:val="00ED439C"/>
    <w:rsid w:val="00ED43A9"/>
    <w:rsid w:val="00ED44B1"/>
    <w:rsid w:val="00EE067F"/>
    <w:rsid w:val="00EE1759"/>
    <w:rsid w:val="00EE3F83"/>
    <w:rsid w:val="00EE68DB"/>
    <w:rsid w:val="00EE79C3"/>
    <w:rsid w:val="00EF2C8B"/>
    <w:rsid w:val="00EF6F0D"/>
    <w:rsid w:val="00F02543"/>
    <w:rsid w:val="00F029E1"/>
    <w:rsid w:val="00F06ABE"/>
    <w:rsid w:val="00F06E36"/>
    <w:rsid w:val="00F0706E"/>
    <w:rsid w:val="00F14564"/>
    <w:rsid w:val="00F16799"/>
    <w:rsid w:val="00F1688F"/>
    <w:rsid w:val="00F225FC"/>
    <w:rsid w:val="00F273BD"/>
    <w:rsid w:val="00F27F6F"/>
    <w:rsid w:val="00F353BE"/>
    <w:rsid w:val="00F36308"/>
    <w:rsid w:val="00F367AC"/>
    <w:rsid w:val="00F36D4B"/>
    <w:rsid w:val="00F40C06"/>
    <w:rsid w:val="00F454D1"/>
    <w:rsid w:val="00F45AE3"/>
    <w:rsid w:val="00F4620F"/>
    <w:rsid w:val="00F47D80"/>
    <w:rsid w:val="00F50909"/>
    <w:rsid w:val="00F53F91"/>
    <w:rsid w:val="00F55A70"/>
    <w:rsid w:val="00F55FCD"/>
    <w:rsid w:val="00F60C6C"/>
    <w:rsid w:val="00F60C6E"/>
    <w:rsid w:val="00F6460F"/>
    <w:rsid w:val="00F64D3E"/>
    <w:rsid w:val="00F65414"/>
    <w:rsid w:val="00F66080"/>
    <w:rsid w:val="00F70FA2"/>
    <w:rsid w:val="00F7248D"/>
    <w:rsid w:val="00F73173"/>
    <w:rsid w:val="00F73767"/>
    <w:rsid w:val="00F7379E"/>
    <w:rsid w:val="00F75351"/>
    <w:rsid w:val="00F820EF"/>
    <w:rsid w:val="00F82CB4"/>
    <w:rsid w:val="00F82D81"/>
    <w:rsid w:val="00F85106"/>
    <w:rsid w:val="00F913D3"/>
    <w:rsid w:val="00F93356"/>
    <w:rsid w:val="00F9410F"/>
    <w:rsid w:val="00FA0E54"/>
    <w:rsid w:val="00FA3977"/>
    <w:rsid w:val="00FA5344"/>
    <w:rsid w:val="00FA6D0D"/>
    <w:rsid w:val="00FA72AC"/>
    <w:rsid w:val="00FB2701"/>
    <w:rsid w:val="00FB5C16"/>
    <w:rsid w:val="00FB5FAF"/>
    <w:rsid w:val="00FB73DB"/>
    <w:rsid w:val="00FC1F9C"/>
    <w:rsid w:val="00FC6D76"/>
    <w:rsid w:val="00FC766A"/>
    <w:rsid w:val="00FC7BC5"/>
    <w:rsid w:val="00FC7E1E"/>
    <w:rsid w:val="00FD3DD0"/>
    <w:rsid w:val="00FD665A"/>
    <w:rsid w:val="00FD700D"/>
    <w:rsid w:val="00FE0BB1"/>
    <w:rsid w:val="00FE18EA"/>
    <w:rsid w:val="00FE26B7"/>
    <w:rsid w:val="00FE4A2D"/>
    <w:rsid w:val="00FE7318"/>
    <w:rsid w:val="00FF0BD9"/>
    <w:rsid w:val="00FF0E15"/>
    <w:rsid w:val="00FF1596"/>
    <w:rsid w:val="00FF2676"/>
    <w:rsid w:val="00FF4C30"/>
    <w:rsid w:val="00FF6818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73E60"/>
  <w15:docId w15:val="{265E93BB-A49D-4E61-B885-E9EC3423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2208"/>
    <w:pPr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Отр"/>
    <w:basedOn w:val="a4"/>
    <w:rsid w:val="000B2208"/>
  </w:style>
  <w:style w:type="paragraph" w:customStyle="1" w:styleId="1">
    <w:name w:val="Статья1"/>
    <w:basedOn w:val="a"/>
    <w:next w:val="a"/>
    <w:rsid w:val="000B2208"/>
    <w:pPr>
      <w:keepNext/>
      <w:suppressAutoHyphens/>
      <w:spacing w:before="120" w:after="120"/>
      <w:ind w:left="1900" w:hanging="1191"/>
      <w:jc w:val="left"/>
    </w:pPr>
    <w:rPr>
      <w:b/>
      <w:bCs/>
    </w:rPr>
  </w:style>
  <w:style w:type="paragraph" w:customStyle="1" w:styleId="a5">
    <w:name w:val="ЗАК_ПОСТ_РЕШ"/>
    <w:basedOn w:val="a6"/>
    <w:next w:val="a"/>
    <w:rsid w:val="000B2208"/>
    <w:pPr>
      <w:spacing w:before="360" w:after="0"/>
      <w:ind w:firstLine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customStyle="1" w:styleId="a7">
    <w:name w:val="ВорОблДума"/>
    <w:basedOn w:val="a"/>
    <w:next w:val="a"/>
    <w:rsid w:val="000B2208"/>
    <w:pPr>
      <w:spacing w:before="240"/>
      <w:ind w:firstLine="0"/>
      <w:jc w:val="center"/>
    </w:pPr>
    <w:rPr>
      <w:rFonts w:ascii="Arial" w:hAnsi="Arial"/>
      <w:b/>
      <w:sz w:val="48"/>
    </w:rPr>
  </w:style>
  <w:style w:type="paragraph" w:styleId="a8">
    <w:name w:val="header"/>
    <w:basedOn w:val="a"/>
    <w:link w:val="a9"/>
    <w:uiPriority w:val="99"/>
    <w:rsid w:val="000B2208"/>
    <w:pPr>
      <w:tabs>
        <w:tab w:val="center" w:pos="4677"/>
        <w:tab w:val="right" w:pos="9355"/>
      </w:tabs>
      <w:ind w:firstLine="0"/>
    </w:pPr>
    <w:rPr>
      <w:sz w:val="16"/>
    </w:rPr>
  </w:style>
  <w:style w:type="character" w:styleId="aa">
    <w:name w:val="page number"/>
    <w:rsid w:val="000B2208"/>
    <w:rPr>
      <w:sz w:val="28"/>
      <w:szCs w:val="24"/>
    </w:rPr>
  </w:style>
  <w:style w:type="paragraph" w:styleId="ab">
    <w:name w:val="footer"/>
    <w:basedOn w:val="a"/>
    <w:rsid w:val="000B220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c">
    <w:name w:val="ПредГлава"/>
    <w:basedOn w:val="a"/>
    <w:next w:val="a"/>
    <w:rsid w:val="000B2208"/>
    <w:pPr>
      <w:keepNext/>
      <w:tabs>
        <w:tab w:val="right" w:pos="9072"/>
      </w:tabs>
      <w:spacing w:before="960" w:after="720"/>
      <w:ind w:firstLine="0"/>
    </w:pPr>
    <w:rPr>
      <w:b/>
      <w:bCs/>
      <w:szCs w:val="28"/>
    </w:rPr>
  </w:style>
  <w:style w:type="paragraph" w:customStyle="1" w:styleId="ad">
    <w:name w:val="НазвПостЗак"/>
    <w:basedOn w:val="a"/>
    <w:next w:val="a"/>
    <w:rsid w:val="000B2208"/>
    <w:pPr>
      <w:suppressAutoHyphens/>
      <w:spacing w:before="600" w:after="600"/>
      <w:ind w:left="1134" w:right="1134" w:firstLine="0"/>
      <w:jc w:val="center"/>
    </w:pPr>
    <w:rPr>
      <w:b/>
      <w:szCs w:val="28"/>
    </w:rPr>
  </w:style>
  <w:style w:type="paragraph" w:customStyle="1" w:styleId="a4">
    <w:name w:val="Регистр"/>
    <w:basedOn w:val="a"/>
    <w:rsid w:val="000B2208"/>
    <w:pPr>
      <w:ind w:firstLine="0"/>
      <w:jc w:val="left"/>
    </w:pPr>
    <w:rPr>
      <w:szCs w:val="24"/>
    </w:rPr>
  </w:style>
  <w:style w:type="paragraph" w:customStyle="1" w:styleId="ae">
    <w:name w:val="Вопрос"/>
    <w:basedOn w:val="af"/>
    <w:rsid w:val="000B220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af0">
    <w:name w:val="Принят"/>
    <w:basedOn w:val="a"/>
    <w:rsid w:val="000B2208"/>
    <w:pPr>
      <w:tabs>
        <w:tab w:val="right" w:pos="-2166"/>
        <w:tab w:val="right" w:pos="9063"/>
      </w:tabs>
      <w:spacing w:after="600"/>
    </w:pPr>
  </w:style>
  <w:style w:type="paragraph" w:styleId="a6">
    <w:name w:val="Subtitle"/>
    <w:basedOn w:val="a"/>
    <w:qFormat/>
    <w:rsid w:val="000B220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">
    <w:name w:val="Title"/>
    <w:basedOn w:val="a"/>
    <w:qFormat/>
    <w:rsid w:val="000B22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1">
    <w:name w:val="Balloon Text"/>
    <w:basedOn w:val="a"/>
    <w:link w:val="af2"/>
    <w:rsid w:val="00F53F91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F53F91"/>
    <w:rPr>
      <w:rFonts w:ascii="Tahoma" w:hAnsi="Tahoma" w:cs="Tahoma"/>
      <w:sz w:val="16"/>
      <w:szCs w:val="16"/>
    </w:rPr>
  </w:style>
  <w:style w:type="paragraph" w:customStyle="1" w:styleId="af3">
    <w:name w:val="обычныйЖир"/>
    <w:basedOn w:val="a"/>
    <w:rsid w:val="007F0D51"/>
    <w:rPr>
      <w:b/>
      <w:szCs w:val="28"/>
    </w:rPr>
  </w:style>
  <w:style w:type="paragraph" w:customStyle="1" w:styleId="FORMATTEXT">
    <w:name w:val=".FORMATTEXT"/>
    <w:uiPriority w:val="99"/>
    <w:rsid w:val="006E5360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link w:val="ConsPlusNormal0"/>
    <w:rsid w:val="006E53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6E5360"/>
    <w:rPr>
      <w:sz w:val="16"/>
    </w:rPr>
  </w:style>
  <w:style w:type="paragraph" w:customStyle="1" w:styleId="ConsNormal">
    <w:name w:val="ConsNormal"/>
    <w:rsid w:val="007D58FD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character" w:customStyle="1" w:styleId="10">
    <w:name w:val="Основной текст1"/>
    <w:rsid w:val="00C21BB2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f4">
    <w:name w:val="Hyperlink"/>
    <w:uiPriority w:val="99"/>
    <w:unhideWhenUsed/>
    <w:rsid w:val="00F4620F"/>
    <w:rPr>
      <w:color w:val="0000FF"/>
      <w:u w:val="single"/>
    </w:rPr>
  </w:style>
  <w:style w:type="paragraph" w:customStyle="1" w:styleId="ConsPlusTitle">
    <w:name w:val="ConsPlusTitle"/>
    <w:rsid w:val="00E9298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rsid w:val="00AE5DD6"/>
    <w:rPr>
      <w:rFonts w:ascii="Arial" w:hAnsi="Arial" w:cs="Arial"/>
      <w:lang w:val="ru-RU" w:eastAsia="ru-RU" w:bidi="ar-SA"/>
    </w:rPr>
  </w:style>
  <w:style w:type="paragraph" w:styleId="af5">
    <w:name w:val="List Paragraph"/>
    <w:basedOn w:val="a"/>
    <w:uiPriority w:val="34"/>
    <w:qFormat/>
    <w:rsid w:val="00AE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90801-33EA-4059-ABE5-60A86903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http://www.govvrn.ru/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Нестерова Елена Васильевна</cp:lastModifiedBy>
  <cp:revision>12</cp:revision>
  <cp:lastPrinted>2024-11-12T13:00:00Z</cp:lastPrinted>
  <dcterms:created xsi:type="dcterms:W3CDTF">2024-11-12T12:50:00Z</dcterms:created>
  <dcterms:modified xsi:type="dcterms:W3CDTF">2024-12-19T13:50:00Z</dcterms:modified>
</cp:coreProperties>
</file>